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30D4" w14:textId="77777777" w:rsidR="00753B02" w:rsidRPr="00753B02" w:rsidRDefault="00753B02" w:rsidP="00491F40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753B02">
        <w:rPr>
          <w:rFonts w:ascii="Times New Roman" w:hAnsi="Times New Roman" w:cs="Times New Roman"/>
          <w:b/>
          <w:sz w:val="28"/>
          <w:szCs w:val="28"/>
        </w:rPr>
        <w:t>Họ và tên………………………………………….. Lớp:………………</w:t>
      </w:r>
    </w:p>
    <w:p w14:paraId="7979F11B" w14:textId="17742B6E" w:rsidR="00753B02" w:rsidRPr="00753B02" w:rsidRDefault="00753B02" w:rsidP="00753B02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B02">
        <w:rPr>
          <w:rFonts w:ascii="Times New Roman" w:hAnsi="Times New Roman" w:cs="Times New Roman"/>
          <w:b/>
          <w:sz w:val="32"/>
          <w:szCs w:val="32"/>
        </w:rPr>
        <w:t>KIỂM TRA THỬ CUỐI HỌC KÌ I NĂM HỌC 202</w:t>
      </w:r>
      <w:r w:rsidR="00C265D4">
        <w:rPr>
          <w:rFonts w:ascii="Times New Roman" w:hAnsi="Times New Roman" w:cs="Times New Roman"/>
          <w:b/>
          <w:sz w:val="32"/>
          <w:szCs w:val="32"/>
        </w:rPr>
        <w:t>4</w:t>
      </w:r>
      <w:r w:rsidRPr="00753B02">
        <w:rPr>
          <w:rFonts w:ascii="Times New Roman" w:hAnsi="Times New Roman" w:cs="Times New Roman"/>
          <w:b/>
          <w:sz w:val="32"/>
          <w:szCs w:val="32"/>
        </w:rPr>
        <w:t xml:space="preserve"> - 202</w:t>
      </w:r>
      <w:r w:rsidR="00C265D4">
        <w:rPr>
          <w:rFonts w:ascii="Times New Roman" w:hAnsi="Times New Roman" w:cs="Times New Roman"/>
          <w:b/>
          <w:sz w:val="32"/>
          <w:szCs w:val="32"/>
        </w:rPr>
        <w:t>5</w:t>
      </w:r>
    </w:p>
    <w:p w14:paraId="56238C92" w14:textId="094ABD9E" w:rsidR="00753B02" w:rsidRPr="00753B02" w:rsidRDefault="00753B02" w:rsidP="00753B02">
      <w:pPr>
        <w:pStyle w:val="ListParagraph"/>
        <w:ind w:left="3240" w:firstLine="360"/>
        <w:rPr>
          <w:rFonts w:ascii="Times New Roman" w:hAnsi="Times New Roman" w:cs="Times New Roman"/>
          <w:b/>
          <w:i/>
          <w:sz w:val="32"/>
          <w:szCs w:val="32"/>
        </w:rPr>
      </w:pPr>
      <w:r w:rsidRPr="00753B02">
        <w:rPr>
          <w:rFonts w:ascii="Times New Roman" w:hAnsi="Times New Roman" w:cs="Times New Roman"/>
          <w:b/>
          <w:sz w:val="32"/>
          <w:szCs w:val="32"/>
        </w:rPr>
        <w:t xml:space="preserve">MÔN TOÁN - LỚP 1 </w:t>
      </w:r>
      <w:r w:rsidRPr="00753B02">
        <w:rPr>
          <w:rFonts w:ascii="Times New Roman" w:hAnsi="Times New Roman" w:cs="Times New Roman"/>
          <w:b/>
          <w:i/>
          <w:sz w:val="32"/>
          <w:szCs w:val="32"/>
        </w:rPr>
        <w:t xml:space="preserve">(Đề số </w:t>
      </w:r>
      <w:r w:rsidR="00F00D89">
        <w:rPr>
          <w:rFonts w:ascii="Times New Roman" w:hAnsi="Times New Roman" w:cs="Times New Roman"/>
          <w:b/>
          <w:i/>
          <w:sz w:val="32"/>
          <w:szCs w:val="32"/>
        </w:rPr>
        <w:t>3</w:t>
      </w:r>
      <w:r w:rsidRPr="00753B02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14:paraId="2848CABD" w14:textId="16EDB882" w:rsidR="00F30A7E" w:rsidRPr="005067BD" w:rsidRDefault="00F30A7E" w:rsidP="00034ECF">
      <w:pPr>
        <w:numPr>
          <w:ilvl w:val="0"/>
          <w:numId w:val="1"/>
        </w:numPr>
        <w:tabs>
          <w:tab w:val="left" w:pos="1340"/>
        </w:tabs>
        <w:spacing w:after="60" w:line="312" w:lineRule="auto"/>
        <w:ind w:left="1077"/>
        <w:rPr>
          <w:rFonts w:ascii=".VnTime" w:hAnsi=".VnTime"/>
          <w:b/>
          <w:bCs/>
          <w:sz w:val="32"/>
          <w:szCs w:val="32"/>
          <w:lang w:val="vi-VN" w:eastAsia="vi-VN"/>
        </w:rPr>
      </w:pP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PHẦN TRẮC NGHIỆM: ……./ 4 điểm.</w:t>
      </w:r>
    </w:p>
    <w:p w14:paraId="1C96F2D4" w14:textId="05E6E0CD" w:rsidR="00F30A7E" w:rsidRPr="005067BD" w:rsidRDefault="00F30A7E" w:rsidP="00F30A7E">
      <w:pPr>
        <w:pStyle w:val="ListParagraph"/>
        <w:tabs>
          <w:tab w:val="left" w:pos="1340"/>
        </w:tabs>
        <w:spacing w:after="200" w:line="312" w:lineRule="auto"/>
        <w:ind w:left="1080"/>
        <w:rPr>
          <w:rFonts w:ascii="Times New Roman" w:hAnsi="Times New Roman" w:cs="Times New Roman"/>
          <w:b/>
          <w:sz w:val="32"/>
          <w:szCs w:val="32"/>
          <w:lang w:val="vi-VN" w:eastAsia="vi-VN"/>
        </w:rPr>
      </w:pPr>
      <w:r w:rsidRPr="005067BD">
        <w:rPr>
          <w:rFonts w:ascii="Times New Roman" w:hAnsi="Times New Roman" w:cs="Times New Roman"/>
          <w:b/>
          <w:sz w:val="32"/>
          <w:szCs w:val="32"/>
          <w:lang w:eastAsia="vi-VN"/>
        </w:rPr>
        <w:t>Khoanh vào chữ cái đặt trước câu trả lời đúng.</w:t>
      </w:r>
    </w:p>
    <w:p w14:paraId="7C5E04FD" w14:textId="7EC5CB1E" w:rsidR="00634E67" w:rsidRPr="005067BD" w:rsidRDefault="004D2CD4" w:rsidP="00034ECF">
      <w:pPr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</w:t>
      </w:r>
      <w:r w:rsidR="008231AB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1. </w:t>
      </w:r>
      <w:r w:rsidR="00634E67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Trong hình vẽ sau có mấy </w:t>
      </w:r>
      <w:r w:rsidR="00F00D89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quả bóng</w:t>
      </w:r>
      <w:r w:rsidR="00634E67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: </w:t>
      </w:r>
      <w:r w:rsidR="00634E67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(0,5 điểm)</w:t>
      </w:r>
    </w:p>
    <w:p w14:paraId="3DF26861" w14:textId="2CB2DEA7" w:rsidR="00634E67" w:rsidRPr="005067BD" w:rsidRDefault="00F00D89" w:rsidP="00034ECF">
      <w:pPr>
        <w:tabs>
          <w:tab w:val="left" w:pos="1340"/>
        </w:tabs>
        <w:spacing w:before="60" w:after="120" w:line="240" w:lineRule="auto"/>
        <w:jc w:val="center"/>
        <w:rPr>
          <w:bCs/>
          <w:sz w:val="30"/>
          <w:szCs w:val="30"/>
          <w:lang w:eastAsia="vi-VN"/>
        </w:rPr>
      </w:pPr>
      <w:r>
        <w:rPr>
          <w:bCs/>
          <w:noProof/>
          <w:sz w:val="30"/>
          <w:szCs w:val="30"/>
          <w:lang w:eastAsia="vi-VN"/>
          <w14:ligatures w14:val="standardContextual"/>
        </w:rPr>
        <w:drawing>
          <wp:inline distT="0" distB="0" distL="0" distR="0" wp14:anchorId="6514750C" wp14:editId="64E1303A">
            <wp:extent cx="1380490" cy="904461"/>
            <wp:effectExtent l="0" t="0" r="0" b="0"/>
            <wp:docPr id="828131612" name="Picture 1" descr="A group of balloons on sti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131612" name="Picture 1" descr="A group of balloons on sticks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180"/>
                    <a:stretch/>
                  </pic:blipFill>
                  <pic:spPr bwMode="auto">
                    <a:xfrm>
                      <a:off x="0" y="0"/>
                      <a:ext cx="1390955" cy="9113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9B1E7E" w14:textId="52643126" w:rsidR="00634E67" w:rsidRPr="005067BD" w:rsidRDefault="00634E67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bCs/>
          <w:sz w:val="30"/>
          <w:szCs w:val="30"/>
          <w:lang w:eastAsia="vi-VN"/>
        </w:rPr>
        <w:t xml:space="preserve">       </w:t>
      </w:r>
      <w:r w:rsidRPr="005067BD">
        <w:rPr>
          <w:b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a.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5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b.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6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      </w:t>
      </w:r>
      <w:r w:rsidRPr="005067BD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c.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7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d.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8</w:t>
      </w:r>
    </w:p>
    <w:p w14:paraId="3A798686" w14:textId="465CCD91" w:rsidR="004D2CD4" w:rsidRPr="005067BD" w:rsidRDefault="008231AB" w:rsidP="00034ECF">
      <w:pPr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2. </w:t>
      </w:r>
      <w:r w:rsidR="00C73D1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Số lớn nhất </w:t>
      </w:r>
      <w:r w:rsidR="00AD089C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trong các</w:t>
      </w:r>
      <w:r w:rsidR="00C73D1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số</w:t>
      </w:r>
      <w:r w:rsidR="00AD089C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6, </w:t>
      </w:r>
      <w:r w:rsidR="00F1270C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5</w:t>
      </w:r>
      <w:r w:rsidR="00AD089C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, 8, 0</w:t>
      </w:r>
      <w:r w:rsidR="00C73D1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: </w:t>
      </w:r>
      <w:r w:rsidR="004D2CD4" w:rsidRPr="005067BD">
        <w:rPr>
          <w:rFonts w:ascii="Times New Roman" w:hAnsi="Times New Roman" w:cs="Times New Roman"/>
          <w:b/>
          <w:bCs/>
          <w:i/>
          <w:iCs/>
          <w:sz w:val="30"/>
          <w:szCs w:val="30"/>
          <w:lang w:eastAsia="vi-VN"/>
        </w:rPr>
        <w:t>(0,5 điểm)</w:t>
      </w:r>
    </w:p>
    <w:p w14:paraId="632A8969" w14:textId="231CCBB8" w:rsidR="004D2CD4" w:rsidRPr="005067BD" w:rsidRDefault="004D2CD4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a. </w:t>
      </w:r>
      <w:r w:rsidR="00634E67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10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b. </w:t>
      </w:r>
      <w:r w:rsidR="00634E67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9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>c. 8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>d. 0</w:t>
      </w:r>
    </w:p>
    <w:p w14:paraId="71E66CF7" w14:textId="65C10E2C" w:rsidR="004D2CD4" w:rsidRPr="005067BD" w:rsidRDefault="00C73D19" w:rsidP="00034ECF">
      <w:pPr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3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Số thích hợp để điền vào chỗ trống trong dãy số </w:t>
      </w:r>
      <w:r w:rsidR="00F1270C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1, 3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, 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…, </w:t>
      </w:r>
      <w:r w:rsidR="00F1270C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7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là: </w:t>
      </w:r>
      <w:r w:rsidR="004D2CD4" w:rsidRPr="005067BD">
        <w:rPr>
          <w:rFonts w:ascii="Times New Roman" w:hAnsi="Times New Roman" w:cs="Times New Roman"/>
          <w:b/>
          <w:bCs/>
          <w:i/>
          <w:iCs/>
          <w:sz w:val="30"/>
          <w:szCs w:val="30"/>
          <w:lang w:eastAsia="vi-VN"/>
        </w:rPr>
        <w:t>(0,5 điểm)</w:t>
      </w:r>
    </w:p>
    <w:p w14:paraId="2FEF282F" w14:textId="369B2565" w:rsidR="004D2CD4" w:rsidRPr="005067BD" w:rsidRDefault="004D2CD4" w:rsidP="00034ECF">
      <w:pPr>
        <w:tabs>
          <w:tab w:val="left" w:pos="1340"/>
        </w:tabs>
        <w:spacing w:before="6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a.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4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b.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6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          c. </w:t>
      </w:r>
      <w:r w:rsidR="00F1270C">
        <w:rPr>
          <w:rFonts w:ascii="Times New Roman" w:hAnsi="Times New Roman" w:cs="Times New Roman"/>
          <w:bCs/>
          <w:sz w:val="28"/>
          <w:szCs w:val="28"/>
          <w:lang w:eastAsia="vi-VN"/>
        </w:rPr>
        <w:t>5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d.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8</w:t>
      </w:r>
    </w:p>
    <w:p w14:paraId="7AE35E88" w14:textId="21F15F47" w:rsidR="004D2CD4" w:rsidRPr="005067BD" w:rsidRDefault="00F24E01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noProof/>
          <w:sz w:val="30"/>
          <w:szCs w:val="30"/>
          <w:lang w:eastAsia="vi-V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700EC4" wp14:editId="767DD9D6">
                <wp:simplePos x="0" y="0"/>
                <wp:positionH relativeFrom="column">
                  <wp:posOffset>4100830</wp:posOffset>
                </wp:positionH>
                <wp:positionV relativeFrom="paragraph">
                  <wp:posOffset>11430</wp:posOffset>
                </wp:positionV>
                <wp:extent cx="225425" cy="191770"/>
                <wp:effectExtent l="0" t="0" r="22225" b="17780"/>
                <wp:wrapNone/>
                <wp:docPr id="17505119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91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E3CD7" id="Rectangle 1" o:spid="_x0000_s1026" style="position:absolute;margin-left:322.9pt;margin-top:.9pt;width:17.75pt;height:15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" fillcolor="white [3201]" strokecolor="#4472c4 [3204]" strokeweight="1pt"/>
            </w:pict>
          </mc:Fallback>
        </mc:AlternateContent>
      </w:r>
      <w:r w:rsidR="00634E67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4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Số cần điền vào ô trống trong phép tính   </w:t>
      </w:r>
      <w:r w:rsidR="00F1270C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7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- 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         =  </w:t>
      </w:r>
      <w:r w:rsidR="00753B02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3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là:</w:t>
      </w:r>
      <w:r w:rsidR="004D2CD4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(0,5 điểm)</w:t>
      </w:r>
    </w:p>
    <w:p w14:paraId="7FAE7553" w14:textId="262D8334" w:rsidR="004D2CD4" w:rsidRPr="005067BD" w:rsidRDefault="004D2CD4" w:rsidP="00034ECF">
      <w:pPr>
        <w:tabs>
          <w:tab w:val="left" w:pos="1340"/>
        </w:tabs>
        <w:spacing w:before="6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a.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8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         b. </w:t>
      </w:r>
      <w:r w:rsidR="000E1749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5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      c. 3                       d. </w:t>
      </w:r>
      <w:r w:rsidR="00F1270C">
        <w:rPr>
          <w:rFonts w:ascii="Times New Roman" w:hAnsi="Times New Roman" w:cs="Times New Roman"/>
          <w:bCs/>
          <w:sz w:val="28"/>
          <w:szCs w:val="28"/>
          <w:lang w:eastAsia="vi-VN"/>
        </w:rPr>
        <w:t>4</w:t>
      </w:r>
    </w:p>
    <w:p w14:paraId="30C259F5" w14:textId="6E42802C" w:rsidR="00C73D19" w:rsidRPr="005067BD" w:rsidRDefault="00F24E01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5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</w:t>
      </w:r>
      <w:r w:rsidR="00F237CD">
        <w:rPr>
          <w:rFonts w:ascii="Times New Roman" w:hAnsi="Times New Roman" w:cs="Times New Roman"/>
          <w:b/>
          <w:bCs/>
          <w:sz w:val="30"/>
          <w:szCs w:val="30"/>
          <w:lang w:val="vi-VN" w:eastAsia="vi-VN"/>
        </w:rPr>
        <w:t>Đồ vật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dưới đây có dạng hình gì? </w:t>
      </w:r>
      <w:r w:rsidR="004D2CD4" w:rsidRPr="005067BD">
        <w:rPr>
          <w:rFonts w:ascii="Times New Roman" w:hAnsi="Times New Roman" w:cs="Times New Roman"/>
          <w:b/>
          <w:bCs/>
          <w:i/>
          <w:iCs/>
          <w:sz w:val="30"/>
          <w:szCs w:val="30"/>
          <w:lang w:eastAsia="vi-VN"/>
        </w:rPr>
        <w:t>(0,5 điểm)</w:t>
      </w:r>
    </w:p>
    <w:p w14:paraId="28A5C5F5" w14:textId="1C316131" w:rsidR="004D2CD4" w:rsidRPr="005067BD" w:rsidRDefault="00F1270C" w:rsidP="00034ECF">
      <w:pPr>
        <w:tabs>
          <w:tab w:val="left" w:pos="1340"/>
        </w:tabs>
        <w:spacing w:before="60" w:after="120" w:line="240" w:lineRule="auto"/>
        <w:jc w:val="center"/>
        <w:rPr>
          <w:b/>
          <w:bCs/>
          <w:sz w:val="30"/>
          <w:szCs w:val="30"/>
          <w:lang w:eastAsia="vi-VN"/>
        </w:rPr>
      </w:pPr>
      <w:r>
        <w:rPr>
          <w:b/>
          <w:bCs/>
          <w:noProof/>
          <w:sz w:val="30"/>
          <w:szCs w:val="30"/>
          <w:lang w:eastAsia="vi-VN"/>
          <w14:ligatures w14:val="standardContextual"/>
        </w:rPr>
        <w:drawing>
          <wp:inline distT="0" distB="0" distL="0" distR="0" wp14:anchorId="2D6A43DB" wp14:editId="5A1E3686">
            <wp:extent cx="1526263" cy="849443"/>
            <wp:effectExtent l="0" t="0" r="0" b="8255"/>
            <wp:docPr id="18743514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351448" name="Picture 187435144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506" b="18839"/>
                    <a:stretch/>
                  </pic:blipFill>
                  <pic:spPr bwMode="auto">
                    <a:xfrm>
                      <a:off x="0" y="0"/>
                      <a:ext cx="1537062" cy="855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F7A2FB" w14:textId="209D4BE6" w:rsidR="00C73D19" w:rsidRPr="005067BD" w:rsidRDefault="004D2CD4" w:rsidP="00034ECF">
      <w:pPr>
        <w:tabs>
          <w:tab w:val="left" w:pos="1340"/>
        </w:tabs>
        <w:spacing w:before="6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b/>
          <w:bCs/>
          <w:sz w:val="30"/>
          <w:szCs w:val="30"/>
          <w:lang w:eastAsia="vi-VN"/>
        </w:rPr>
        <w:t xml:space="preserve"> 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a. Hình vuông          b. </w:t>
      </w:r>
      <w:r w:rsidR="000E1749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Khối hộp chữ nhật       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c. </w:t>
      </w:r>
      <w:r w:rsidR="000E1749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Khối lập phương  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d. Hình chữ nhật</w:t>
      </w:r>
    </w:p>
    <w:p w14:paraId="3558FB12" w14:textId="3A691513" w:rsidR="004D2CD4" w:rsidRPr="005067BD" w:rsidRDefault="00F24E01" w:rsidP="00034ECF">
      <w:pPr>
        <w:tabs>
          <w:tab w:val="left" w:pos="1340"/>
        </w:tabs>
        <w:spacing w:before="60" w:after="120" w:line="240" w:lineRule="auto"/>
        <w:rPr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6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Dãy số được xếp theo thứ tự từ 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bé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đến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lớn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là: </w:t>
      </w:r>
      <w:r w:rsidR="004D2CD4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0,5</w:t>
      </w:r>
      <w:r w:rsidR="004D2CD4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điểm)</w:t>
      </w:r>
    </w:p>
    <w:p w14:paraId="72619DDE" w14:textId="134F3D7B" w:rsidR="004D2CD4" w:rsidRPr="005067BD" w:rsidRDefault="004D2CD4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                     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a. 3, 4, </w:t>
      </w:r>
      <w:r w:rsidR="00F1270C">
        <w:rPr>
          <w:rFonts w:ascii="Times New Roman" w:hAnsi="Times New Roman" w:cs="Times New Roman"/>
          <w:bCs/>
          <w:sz w:val="28"/>
          <w:szCs w:val="28"/>
          <w:lang w:eastAsia="vi-VN"/>
        </w:rPr>
        <w:t>7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, </w:t>
      </w:r>
      <w:r w:rsidR="00F1270C">
        <w:rPr>
          <w:rFonts w:ascii="Times New Roman" w:hAnsi="Times New Roman" w:cs="Times New Roman"/>
          <w:bCs/>
          <w:sz w:val="28"/>
          <w:szCs w:val="28"/>
          <w:lang w:eastAsia="vi-VN"/>
        </w:rPr>
        <w:t>8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b. </w:t>
      </w:r>
      <w:r w:rsidR="000E1749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0, 4, </w:t>
      </w:r>
      <w:r w:rsidR="00F1270C">
        <w:rPr>
          <w:rFonts w:ascii="Times New Roman" w:hAnsi="Times New Roman" w:cs="Times New Roman"/>
          <w:bCs/>
          <w:sz w:val="28"/>
          <w:szCs w:val="28"/>
          <w:lang w:eastAsia="vi-VN"/>
        </w:rPr>
        <w:t>9</w:t>
      </w:r>
      <w:r w:rsidR="000E1749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, </w:t>
      </w:r>
      <w:r w:rsidR="00F1270C">
        <w:rPr>
          <w:rFonts w:ascii="Times New Roman" w:hAnsi="Times New Roman" w:cs="Times New Roman"/>
          <w:bCs/>
          <w:sz w:val="28"/>
          <w:szCs w:val="28"/>
          <w:lang w:eastAsia="vi-VN"/>
        </w:rPr>
        <w:t>5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c. 7, 5, 0, 4           d. 1, 5, 4, 0</w:t>
      </w:r>
    </w:p>
    <w:p w14:paraId="667D40CF" w14:textId="195D1482" w:rsidR="00634E67" w:rsidRPr="005067BD" w:rsidRDefault="00F24E01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7. </w:t>
      </w:r>
      <w:r w:rsidR="00634E67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Điền số thích hợp vào dấu chấm ba chấm: </w:t>
      </w:r>
      <w:r w:rsidR="00F1270C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2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</w:t>
      </w:r>
      <w:r w:rsidR="00634E67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+….&lt; 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9 - </w:t>
      </w:r>
      <w:r w:rsidR="00F1270C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5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(0,5 điểm)</w:t>
      </w:r>
    </w:p>
    <w:p w14:paraId="6E2C2960" w14:textId="0439885C" w:rsidR="00634E67" w:rsidRPr="005067BD" w:rsidRDefault="00634E67" w:rsidP="00034ECF">
      <w:pPr>
        <w:tabs>
          <w:tab w:val="left" w:pos="2268"/>
          <w:tab w:val="left" w:pos="4536"/>
          <w:tab w:val="left" w:pos="6804"/>
        </w:tabs>
        <w:spacing w:before="6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7BD">
        <w:rPr>
          <w:rFonts w:ascii="Times New Roman" w:hAnsi="Times New Roman" w:cs="Times New Roman"/>
          <w:sz w:val="28"/>
          <w:szCs w:val="28"/>
        </w:rPr>
        <w:t xml:space="preserve">a. </w:t>
      </w:r>
      <w:r w:rsidR="000E1749" w:rsidRPr="005067BD">
        <w:rPr>
          <w:rFonts w:ascii="Times New Roman" w:hAnsi="Times New Roman" w:cs="Times New Roman"/>
          <w:sz w:val="28"/>
          <w:szCs w:val="28"/>
        </w:rPr>
        <w:t>1</w:t>
      </w:r>
      <w:r w:rsidRPr="005067BD">
        <w:rPr>
          <w:rFonts w:ascii="Times New Roman" w:hAnsi="Times New Roman" w:cs="Times New Roman"/>
          <w:sz w:val="28"/>
          <w:szCs w:val="28"/>
        </w:rPr>
        <w:tab/>
        <w:t xml:space="preserve"> b. </w:t>
      </w:r>
      <w:r w:rsidR="000E1749" w:rsidRPr="005067BD">
        <w:rPr>
          <w:rFonts w:ascii="Times New Roman" w:hAnsi="Times New Roman" w:cs="Times New Roman"/>
          <w:sz w:val="28"/>
          <w:szCs w:val="28"/>
        </w:rPr>
        <w:t>2</w:t>
      </w:r>
      <w:r w:rsidRPr="005067BD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0E1749" w:rsidRPr="005067BD">
        <w:rPr>
          <w:rFonts w:ascii="Times New Roman" w:hAnsi="Times New Roman" w:cs="Times New Roman"/>
          <w:sz w:val="28"/>
          <w:szCs w:val="28"/>
        </w:rPr>
        <w:t>3</w:t>
      </w:r>
      <w:r w:rsidRPr="005067BD">
        <w:rPr>
          <w:rFonts w:ascii="Times New Roman" w:hAnsi="Times New Roman" w:cs="Times New Roman"/>
          <w:sz w:val="28"/>
          <w:szCs w:val="28"/>
        </w:rPr>
        <w:tab/>
        <w:t xml:space="preserve"> d. </w:t>
      </w:r>
      <w:r w:rsidR="000E1749" w:rsidRPr="005067BD">
        <w:rPr>
          <w:rFonts w:ascii="Times New Roman" w:hAnsi="Times New Roman" w:cs="Times New Roman"/>
          <w:sz w:val="28"/>
          <w:szCs w:val="28"/>
        </w:rPr>
        <w:t>4</w:t>
      </w:r>
    </w:p>
    <w:p w14:paraId="4DD9DA98" w14:textId="4EDAC324" w:rsidR="004D2CD4" w:rsidRPr="005067BD" w:rsidRDefault="00F24E01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8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 </w:t>
      </w:r>
      <w:r w:rsidR="00F1270C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9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-  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3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 + 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4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= ? </w:t>
      </w:r>
      <w:r w:rsidR="004D2CD4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0,5</w:t>
      </w:r>
      <w:r w:rsidR="004D2CD4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điểm)</w:t>
      </w:r>
    </w:p>
    <w:p w14:paraId="39A3E4F7" w14:textId="0E863773" w:rsidR="005067BD" w:rsidRPr="005067BD" w:rsidRDefault="004D2CD4" w:rsidP="00034ECF">
      <w:pPr>
        <w:tabs>
          <w:tab w:val="left" w:pos="1340"/>
        </w:tabs>
        <w:spacing w:before="60" w:after="120" w:line="240" w:lineRule="auto"/>
        <w:ind w:left="811"/>
        <w:rPr>
          <w:rFonts w:ascii="Times New Roman" w:hAnsi="Times New Roman" w:cs="Times New Roman"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a. </w:t>
      </w:r>
      <w:r w:rsidR="00F1270C">
        <w:rPr>
          <w:rFonts w:ascii="Times New Roman" w:hAnsi="Times New Roman" w:cs="Times New Roman"/>
          <w:bCs/>
          <w:sz w:val="30"/>
          <w:szCs w:val="30"/>
          <w:lang w:eastAsia="vi-VN"/>
        </w:rPr>
        <w:t>7</w:t>
      </w: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       b. </w:t>
      </w:r>
      <w:r w:rsidR="00F1270C">
        <w:rPr>
          <w:rFonts w:ascii="Times New Roman" w:hAnsi="Times New Roman" w:cs="Times New Roman"/>
          <w:bCs/>
          <w:sz w:val="30"/>
          <w:szCs w:val="30"/>
          <w:lang w:eastAsia="vi-VN"/>
        </w:rPr>
        <w:t>10</w:t>
      </w: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     c. </w:t>
      </w:r>
      <w:r w:rsidR="000E1749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>8</w:t>
      </w: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      d. </w:t>
      </w:r>
      <w:r w:rsidR="000E1749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>9</w:t>
      </w:r>
    </w:p>
    <w:p w14:paraId="22ECE030" w14:textId="77777777" w:rsidR="005067BD" w:rsidRPr="005067BD" w:rsidRDefault="005067BD">
      <w:pPr>
        <w:rPr>
          <w:rFonts w:ascii="Times New Roman" w:hAnsi="Times New Roman" w:cs="Times New Roman"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br w:type="page"/>
      </w:r>
    </w:p>
    <w:p w14:paraId="0950C2CF" w14:textId="77777777" w:rsidR="004D2CD4" w:rsidRPr="005067BD" w:rsidRDefault="004D2CD4" w:rsidP="00034ECF">
      <w:pPr>
        <w:tabs>
          <w:tab w:val="left" w:pos="1340"/>
        </w:tabs>
        <w:spacing w:before="60" w:after="120" w:line="240" w:lineRule="auto"/>
        <w:ind w:left="811"/>
        <w:rPr>
          <w:rFonts w:ascii="Times New Roman" w:hAnsi="Times New Roman" w:cs="Times New Roman"/>
          <w:bCs/>
          <w:sz w:val="30"/>
          <w:szCs w:val="30"/>
          <w:lang w:eastAsia="vi-VN"/>
        </w:rPr>
      </w:pPr>
    </w:p>
    <w:p w14:paraId="2BA7AFE8" w14:textId="3F21163E" w:rsidR="00F30A7E" w:rsidRPr="005067BD" w:rsidRDefault="00F30A7E" w:rsidP="00F30A7E">
      <w:pPr>
        <w:numPr>
          <w:ilvl w:val="0"/>
          <w:numId w:val="1"/>
        </w:numPr>
        <w:tabs>
          <w:tab w:val="left" w:pos="1340"/>
        </w:tabs>
        <w:spacing w:after="200" w:line="276" w:lineRule="auto"/>
        <w:rPr>
          <w:rFonts w:ascii=".VnTime" w:hAnsi=".VnTime"/>
          <w:b/>
          <w:bCs/>
          <w:sz w:val="32"/>
          <w:szCs w:val="32"/>
          <w:lang w:val="vi-VN" w:eastAsia="vi-VN"/>
        </w:rPr>
      </w:pP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PHẦN TỰ LUẬN: ……/ 6 điểm.</w:t>
      </w:r>
    </w:p>
    <w:p w14:paraId="5F93B936" w14:textId="1C0ED3E9" w:rsidR="004D2CD4" w:rsidRPr="005067BD" w:rsidRDefault="00F30A7E" w:rsidP="00F30A7E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Bài 1: Tính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</w:t>
      </w:r>
      <w:r w:rsidR="00666352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1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điểm)</w:t>
      </w:r>
    </w:p>
    <w:p w14:paraId="0D4D5F93" w14:textId="30FA7F21" w:rsidR="00666352" w:rsidRPr="005067BD" w:rsidRDefault="00666352" w:rsidP="00666352">
      <w:pPr>
        <w:tabs>
          <w:tab w:val="left" w:pos="1340"/>
        </w:tabs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</w:pP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9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</w:t>
      </w:r>
      <w:r w:rsidR="000E1749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+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</w:t>
      </w:r>
      <w:r w:rsidR="000E1749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=  ……. 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  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10  -  </w:t>
      </w:r>
      <w:r w:rsidR="00753B02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6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=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……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2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+  </w:t>
      </w:r>
      <w:r w:rsidR="00753B02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6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= ……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    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    8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-  </w:t>
      </w:r>
      <w:r w:rsidR="00753B02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5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= ……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</w:t>
      </w:r>
    </w:p>
    <w:p w14:paraId="63CFD22F" w14:textId="3F8CF313" w:rsidR="00666352" w:rsidRPr="005067BD" w:rsidRDefault="00666352" w:rsidP="00666352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Bài 2: Tính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(1 điểm)</w:t>
      </w:r>
    </w:p>
    <w:p w14:paraId="36BF3DD3" w14:textId="6D6F67B6" w:rsidR="00666352" w:rsidRPr="005067BD" w:rsidRDefault="00666352" w:rsidP="00666352">
      <w:pPr>
        <w:tabs>
          <w:tab w:val="right" w:leader="dot" w:pos="2340"/>
          <w:tab w:val="left" w:pos="5850"/>
          <w:tab w:val="right" w:leader="dot" w:pos="8100"/>
        </w:tabs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10</w:t>
      </w:r>
      <w:r w:rsidRPr="005067BD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="000E1749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+</w:t>
      </w:r>
      <w:r w:rsidRPr="005067BD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="000E1749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0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0E1749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-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753B02">
        <w:rPr>
          <w:rFonts w:ascii="Times New Roman" w:hAnsi="Times New Roman" w:cs="Times New Roman"/>
          <w:b/>
          <w:sz w:val="28"/>
          <w:szCs w:val="28"/>
          <w:lang w:eastAsia="vi-VN"/>
        </w:rPr>
        <w:t>4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=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ab/>
      </w:r>
      <w:r w:rsidR="000E1749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6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+ </w:t>
      </w:r>
      <w:r w:rsidR="00753B02">
        <w:rPr>
          <w:rFonts w:ascii="Times New Roman" w:hAnsi="Times New Roman" w:cs="Times New Roman"/>
          <w:b/>
          <w:sz w:val="28"/>
          <w:szCs w:val="28"/>
          <w:lang w:eastAsia="vi-VN"/>
        </w:rPr>
        <w:t>4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– </w:t>
      </w:r>
      <w:r w:rsidR="000E1749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5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=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ab/>
        <w:t xml:space="preserve"> </w:t>
      </w:r>
    </w:p>
    <w:p w14:paraId="07583E2C" w14:textId="1C748BCF" w:rsidR="00666352" w:rsidRPr="005067BD" w:rsidRDefault="00666352" w:rsidP="00666352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2FAFEF" wp14:editId="7A21E7FB">
                <wp:simplePos x="0" y="0"/>
                <wp:positionH relativeFrom="column">
                  <wp:posOffset>539571</wp:posOffset>
                </wp:positionH>
                <wp:positionV relativeFrom="paragraph">
                  <wp:posOffset>384810</wp:posOffset>
                </wp:positionV>
                <wp:extent cx="295275" cy="295275"/>
                <wp:effectExtent l="0" t="0" r="28575" b="28575"/>
                <wp:wrapNone/>
                <wp:docPr id="21334617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04584" id="Rectangle 3" o:spid="_x0000_s1026" style="position:absolute;margin-left:42.5pt;margin-top:30.3pt;width:23.25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" strokeweight="1pt"/>
            </w:pict>
          </mc:Fallback>
        </mc:AlternateContent>
      </w: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799D5A" wp14:editId="7C51F7D0">
                <wp:simplePos x="0" y="0"/>
                <wp:positionH relativeFrom="column">
                  <wp:posOffset>3723461</wp:posOffset>
                </wp:positionH>
                <wp:positionV relativeFrom="paragraph">
                  <wp:posOffset>384810</wp:posOffset>
                </wp:positionV>
                <wp:extent cx="295275" cy="295275"/>
                <wp:effectExtent l="0" t="0" r="28575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C517" id="Rectangle 3" o:spid="_x0000_s1026" style="position:absolute;margin-left:293.2pt;margin-top:30.3pt;width:23.2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" strokeweight="1pt"/>
            </w:pict>
          </mc:Fallback>
        </mc:AlternateConten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Bài 3: &gt;, &lt;, =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(1 điểm)</w:t>
      </w:r>
    </w:p>
    <w:p w14:paraId="5F55DB93" w14:textId="20AA9559" w:rsidR="00666352" w:rsidRPr="005067BD" w:rsidRDefault="000E1749" w:rsidP="00666352">
      <w:pPr>
        <w:tabs>
          <w:tab w:val="left" w:pos="5040"/>
        </w:tabs>
        <w:spacing w:after="200" w:line="360" w:lineRule="auto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7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-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5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             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8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753B02">
        <w:rPr>
          <w:rFonts w:ascii="Times New Roman" w:hAnsi="Times New Roman" w:cs="Times New Roman"/>
          <w:b/>
          <w:sz w:val="28"/>
          <w:szCs w:val="28"/>
          <w:lang w:eastAsia="vi-VN"/>
        </w:rPr>
        <w:t>-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1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6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753B02">
        <w:rPr>
          <w:rFonts w:ascii="Times New Roman" w:hAnsi="Times New Roman" w:cs="Times New Roman"/>
          <w:b/>
          <w:sz w:val="28"/>
          <w:szCs w:val="28"/>
          <w:lang w:eastAsia="vi-VN"/>
        </w:rPr>
        <w:t>+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3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            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7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+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2</w:t>
      </w:r>
    </w:p>
    <w:p w14:paraId="7BD57C14" w14:textId="6A9449F5" w:rsidR="00666352" w:rsidRPr="005067BD" w:rsidRDefault="00666352" w:rsidP="008231AB">
      <w:pPr>
        <w:spacing w:after="60" w:line="36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Bài 4: Viết phép tính thích hợp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4805F7C3" w14:textId="4D63A5AB" w:rsidR="00666352" w:rsidRPr="005067BD" w:rsidRDefault="00085D2A" w:rsidP="008231AB">
      <w:pPr>
        <w:spacing w:after="60" w:line="360" w:lineRule="auto"/>
        <w:rPr>
          <w:rFonts w:ascii="Times New Roman" w:hAnsi="Times New Roman" w:cs="Times New Roman"/>
          <w:iCs/>
          <w:sz w:val="30"/>
          <w:szCs w:val="30"/>
          <w:lang w:eastAsia="vi-VN"/>
        </w:rPr>
      </w:pPr>
      <w:r>
        <w:rPr>
          <w:rFonts w:ascii="Times New Roman" w:hAnsi="Times New Roman" w:cs="Times New Roman"/>
          <w:iCs/>
          <w:sz w:val="30"/>
          <w:szCs w:val="30"/>
          <w:lang w:eastAsia="vi-VN"/>
        </w:rPr>
        <w:t>Tổ 1</w:t>
      </w:r>
      <w:r w:rsidR="000E1749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có</w:t>
      </w:r>
      <w:r w:rsidR="00666352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</w:t>
      </w:r>
      <w:r w:rsidR="000E1749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</w:t>
      </w:r>
      <w:r w:rsidR="0058055F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</w:t>
      </w:r>
      <w:r w:rsidR="00666352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: </w:t>
      </w:r>
      <w:r w:rsidR="0058055F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>5</w:t>
      </w:r>
      <w:r w:rsidR="000E1749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>bạn gái</w:t>
      </w:r>
    </w:p>
    <w:p w14:paraId="27FECE48" w14:textId="3F7300D2" w:rsidR="00666352" w:rsidRPr="005067BD" w:rsidRDefault="00085D2A" w:rsidP="008231AB">
      <w:pPr>
        <w:spacing w:after="60" w:line="360" w:lineRule="auto"/>
        <w:rPr>
          <w:rFonts w:ascii="Times New Roman" w:hAnsi="Times New Roman" w:cs="Times New Roman"/>
          <w:iCs/>
          <w:sz w:val="30"/>
          <w:szCs w:val="30"/>
          <w:lang w:eastAsia="vi-VN"/>
        </w:rPr>
      </w:pPr>
      <w:r>
        <w:rPr>
          <w:rFonts w:ascii="Times New Roman" w:hAnsi="Times New Roman" w:cs="Times New Roman"/>
          <w:iCs/>
          <w:sz w:val="30"/>
          <w:szCs w:val="30"/>
          <w:lang w:eastAsia="vi-VN"/>
        </w:rPr>
        <w:t>Tổ 2 có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ab/>
        <w:t xml:space="preserve">  </w:t>
      </w:r>
      <w:r w:rsidR="00666352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: 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>4</w:t>
      </w:r>
      <w:r w:rsidR="0058055F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>bạn gái</w:t>
      </w:r>
      <w:r w:rsidRPr="005067BD">
        <w:rPr>
          <w:noProof/>
        </w:rPr>
        <w:t xml:space="preserve"> </w:t>
      </w:r>
      <w:r w:rsidR="00666352" w:rsidRPr="005067BD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E9648D4" wp14:editId="65E054D3">
                <wp:simplePos x="0" y="0"/>
                <wp:positionH relativeFrom="column">
                  <wp:posOffset>2886075</wp:posOffset>
                </wp:positionH>
                <wp:positionV relativeFrom="paragraph">
                  <wp:posOffset>150495</wp:posOffset>
                </wp:positionV>
                <wp:extent cx="1714500" cy="342900"/>
                <wp:effectExtent l="0" t="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342900"/>
                          <a:chOff x="2040" y="11700"/>
                          <a:chExt cx="2700" cy="540"/>
                        </a:xfrm>
                      </wpg:grpSpPr>
                      <wps:wsp>
                        <wps:cNvPr id="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04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58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12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66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24620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20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B1FB6" id="Group 2" o:spid="_x0000_s1026" style="position:absolute;margin-left:227.25pt;margin-top:11.85pt;width:135pt;height:27pt;z-index:251710464" coordorigin="2040,11700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">
                <v:rect id="Rectangle 62" o:spid="_x0000_s1027" style="position:absolute;left:204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rect id="Rectangle 63" o:spid="_x0000_s1028" style="position:absolute;left:258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rect id="Rectangle 64" o:spid="_x0000_s1029" style="position:absolute;left:312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rect id="Rectangle 65" o:spid="_x0000_s1030" style="position:absolute;left:366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rect id="Rectangle 66" o:spid="_x0000_s1031" style="position:absolute;left:420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" filled="f"/>
              </v:group>
            </w:pict>
          </mc:Fallback>
        </mc:AlternateContent>
      </w:r>
    </w:p>
    <w:p w14:paraId="4975CBA9" w14:textId="7802E61F" w:rsidR="008231AB" w:rsidRPr="005067BD" w:rsidRDefault="00085D2A" w:rsidP="008231AB">
      <w:pPr>
        <w:spacing w:after="60" w:line="360" w:lineRule="auto"/>
        <w:rPr>
          <w:rFonts w:ascii=".VnTime" w:hAnsi=".VnTime"/>
          <w:sz w:val="32"/>
          <w:szCs w:val="32"/>
          <w:lang w:val="vi-VN" w:eastAsia="vi-VN"/>
        </w:rPr>
      </w:pPr>
      <w:r>
        <w:rPr>
          <w:rFonts w:ascii="Times New Roman" w:hAnsi="Times New Roman" w:cs="Times New Roman"/>
          <w:iCs/>
          <w:sz w:val="30"/>
          <w:szCs w:val="30"/>
          <w:lang w:eastAsia="vi-VN"/>
        </w:rPr>
        <w:t>Cả hai tổ có</w:t>
      </w:r>
      <w:r w:rsidR="0058055F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</w:t>
      </w:r>
      <w:r w:rsidR="00666352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: …….</w:t>
      </w:r>
      <w:r w:rsidRPr="00085D2A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  <w:lang w:eastAsia="vi-VN"/>
        </w:rPr>
        <w:t>bạn gái</w:t>
      </w:r>
      <w:r w:rsidR="00666352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>?</w:t>
      </w:r>
      <w:r w:rsidR="004D2CD4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</w:t>
      </w:r>
    </w:p>
    <w:p w14:paraId="5818B29D" w14:textId="46C77F02" w:rsidR="004D2CD4" w:rsidRPr="005067BD" w:rsidRDefault="008231AB" w:rsidP="008231AB">
      <w:pPr>
        <w:tabs>
          <w:tab w:val="left" w:pos="1340"/>
        </w:tabs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Bài 5: 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</w:t>
      </w:r>
      <w:r w:rsidR="006D2CA5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Điền số vào chỗ ……..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</w:t>
      </w:r>
      <w:r w:rsidR="004D2CD4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4689107E" w14:textId="48C9FE61" w:rsidR="004D2CD4" w:rsidRPr="005067BD" w:rsidRDefault="00085D2A" w:rsidP="006D2CA5">
      <w:pPr>
        <w:tabs>
          <w:tab w:val="left" w:pos="1340"/>
        </w:tabs>
        <w:spacing w:after="200"/>
        <w:rPr>
          <w:rFonts w:ascii="Times New Roman" w:hAnsi="Times New Roman" w:cs="Times New Roman"/>
          <w:bCs/>
          <w:sz w:val="28"/>
          <w:szCs w:val="28"/>
          <w:lang w:val="vi-VN" w:eastAsia="vi-VN"/>
        </w:rPr>
      </w:pPr>
      <w:r>
        <w:rPr>
          <w:noProof/>
        </w:rPr>
        <w:drawing>
          <wp:inline distT="0" distB="0" distL="0" distR="0" wp14:anchorId="6FB1004F" wp14:editId="66056B43">
            <wp:extent cx="1450975" cy="1152939"/>
            <wp:effectExtent l="0" t="0" r="0" b="9525"/>
            <wp:docPr id="969913722" name="Picture 3" descr="Cách đếm hình tam giác, hình vuông, hình chữ nhật - Bài toán đếm hình lớ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ách đếm hình tam giác, hình vuông, hình chữ nhật - Bài toán đếm hình lớp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60" b="17131"/>
                    <a:stretch/>
                  </pic:blipFill>
                  <pic:spPr bwMode="auto">
                    <a:xfrm>
                      <a:off x="0" y="0"/>
                      <a:ext cx="1450975" cy="11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D2CD4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</w:t>
      </w:r>
      <w:r w:rsidR="006D2CA5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ab/>
      </w:r>
      <w:r w:rsidR="006D2CA5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ab/>
        <w:t>Có …….hình tam giác.</w:t>
      </w:r>
      <w:r w:rsidR="004D2CD4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                               </w:t>
      </w:r>
    </w:p>
    <w:p w14:paraId="68C79D31" w14:textId="37DA6060" w:rsidR="008231AB" w:rsidRPr="005067BD" w:rsidRDefault="008231AB" w:rsidP="008231AB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Bài 6: .  Điền +, - 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2641E144" w14:textId="1AD24313" w:rsidR="008231AB" w:rsidRPr="005067BD" w:rsidRDefault="008231AB" w:rsidP="008231AB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iCs/>
          <w:sz w:val="24"/>
          <w:szCs w:val="28"/>
          <w:lang w:eastAsia="vi-VN"/>
        </w:rPr>
      </w:pP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196288" wp14:editId="53509648">
                <wp:simplePos x="0" y="0"/>
                <wp:positionH relativeFrom="column">
                  <wp:posOffset>834390</wp:posOffset>
                </wp:positionH>
                <wp:positionV relativeFrom="paragraph">
                  <wp:posOffset>5079</wp:posOffset>
                </wp:positionV>
                <wp:extent cx="295276" cy="295275"/>
                <wp:effectExtent l="0" t="0" r="28575" b="28575"/>
                <wp:wrapNone/>
                <wp:docPr id="9522348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6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D17D1" id="Rectangle 3" o:spid="_x0000_s1026" style="position:absolute;margin-left:65.7pt;margin-top:.4pt;width:23.2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" strokeweight="1pt"/>
            </w:pict>
          </mc:Fallback>
        </mc:AlternateContent>
      </w: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5080CC" wp14:editId="5587F4EA">
                <wp:simplePos x="0" y="0"/>
                <wp:positionH relativeFrom="column">
                  <wp:posOffset>204470</wp:posOffset>
                </wp:positionH>
                <wp:positionV relativeFrom="paragraph">
                  <wp:posOffset>-25401</wp:posOffset>
                </wp:positionV>
                <wp:extent cx="295275" cy="325755"/>
                <wp:effectExtent l="0" t="0" r="28575" b="17145"/>
                <wp:wrapNone/>
                <wp:docPr id="2568057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9B71E" id="Rectangle 3" o:spid="_x0000_s1026" style="position:absolute;margin-left:16.1pt;margin-top:-2pt;width:23.25pt;height:25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" strokeweight="1pt"/>
            </w:pict>
          </mc:Fallback>
        </mc:AlternateContent>
      </w: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DBCCFA" wp14:editId="47FBAF96">
                <wp:simplePos x="0" y="0"/>
                <wp:positionH relativeFrom="column">
                  <wp:posOffset>4979670</wp:posOffset>
                </wp:positionH>
                <wp:positionV relativeFrom="paragraph">
                  <wp:posOffset>-25400</wp:posOffset>
                </wp:positionV>
                <wp:extent cx="295275" cy="295274"/>
                <wp:effectExtent l="0" t="0" r="28575" b="10160"/>
                <wp:wrapNone/>
                <wp:docPr id="177387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B9F17" id="Rectangle 3" o:spid="_x0000_s1026" style="position:absolute;margin-left:392.1pt;margin-top:-2pt;width:23.25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" strokeweight="1pt"/>
            </w:pict>
          </mc:Fallback>
        </mc:AlternateContent>
      </w: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794647" wp14:editId="0CF57083">
                <wp:simplePos x="0" y="0"/>
                <wp:positionH relativeFrom="column">
                  <wp:posOffset>4349750</wp:posOffset>
                </wp:positionH>
                <wp:positionV relativeFrom="paragraph">
                  <wp:posOffset>-25400</wp:posOffset>
                </wp:positionV>
                <wp:extent cx="295275" cy="295274"/>
                <wp:effectExtent l="0" t="0" r="28575" b="10160"/>
                <wp:wrapNone/>
                <wp:docPr id="13637891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A0285" id="Rectangle 3" o:spid="_x0000_s1026" style="position:absolute;margin-left:342.5pt;margin-top:-2pt;width:23.2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" strokeweight="1pt"/>
            </w:pict>
          </mc:Fallback>
        </mc:AlternateContent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1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3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4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</w:t>
      </w:r>
      <w:r w:rsidR="00085D2A">
        <w:rPr>
          <w:rFonts w:ascii="Times New Roman" w:hAnsi="Times New Roman" w:cs="Times New Roman"/>
          <w:iCs/>
          <w:sz w:val="30"/>
          <w:szCs w:val="30"/>
          <w:lang w:eastAsia="vi-VN"/>
        </w:rPr>
        <w:t>&gt;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0 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2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 w:rsidR="00085D2A">
        <w:rPr>
          <w:rFonts w:ascii="Times New Roman" w:hAnsi="Times New Roman" w:cs="Times New Roman"/>
          <w:iCs/>
          <w:sz w:val="30"/>
          <w:szCs w:val="30"/>
          <w:lang w:eastAsia="vi-VN"/>
        </w:rPr>
        <w:t>7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 w:rsidR="00085D2A">
        <w:rPr>
          <w:rFonts w:ascii="Times New Roman" w:hAnsi="Times New Roman" w:cs="Times New Roman"/>
          <w:iCs/>
          <w:sz w:val="30"/>
          <w:szCs w:val="30"/>
          <w:lang w:eastAsia="vi-VN"/>
        </w:rPr>
        <w:t>2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=  </w:t>
      </w:r>
      <w:r w:rsidR="0058055F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>7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</w:p>
    <w:p w14:paraId="77E13FF8" w14:textId="77777777" w:rsidR="00034ECF" w:rsidRPr="005067BD" w:rsidRDefault="00034ECF" w:rsidP="004D2CD4">
      <w:pPr>
        <w:tabs>
          <w:tab w:val="left" w:pos="1340"/>
        </w:tabs>
        <w:spacing w:after="200"/>
        <w:jc w:val="center"/>
        <w:rPr>
          <w:rFonts w:ascii="Times New Roman" w:hAnsi="Times New Roman" w:cs="Times New Roman"/>
          <w:b/>
          <w:bCs/>
          <w:i/>
          <w:sz w:val="24"/>
          <w:szCs w:val="28"/>
          <w:lang w:eastAsia="vi-VN"/>
        </w:rPr>
      </w:pPr>
    </w:p>
    <w:sectPr w:rsidR="00034ECF" w:rsidRPr="005067BD" w:rsidSect="00605C95">
      <w:pgSz w:w="12240" w:h="15840"/>
      <w:pgMar w:top="360" w:right="63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95F8E"/>
    <w:multiLevelType w:val="hybridMultilevel"/>
    <w:tmpl w:val="706409DC"/>
    <w:lvl w:ilvl="0" w:tplc="62AE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94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2A"/>
    <w:rsid w:val="0003421E"/>
    <w:rsid w:val="00034ECF"/>
    <w:rsid w:val="000465FA"/>
    <w:rsid w:val="00085D2A"/>
    <w:rsid w:val="000E1749"/>
    <w:rsid w:val="00151370"/>
    <w:rsid w:val="001D1AC1"/>
    <w:rsid w:val="00232E2A"/>
    <w:rsid w:val="003C046E"/>
    <w:rsid w:val="00427211"/>
    <w:rsid w:val="00491F40"/>
    <w:rsid w:val="00496452"/>
    <w:rsid w:val="004D2CD4"/>
    <w:rsid w:val="005067BD"/>
    <w:rsid w:val="00565C91"/>
    <w:rsid w:val="00566B96"/>
    <w:rsid w:val="0058055F"/>
    <w:rsid w:val="00634E67"/>
    <w:rsid w:val="00646BB3"/>
    <w:rsid w:val="00666352"/>
    <w:rsid w:val="006A5B3D"/>
    <w:rsid w:val="006D2CA5"/>
    <w:rsid w:val="00753B02"/>
    <w:rsid w:val="007A1D1D"/>
    <w:rsid w:val="008231AB"/>
    <w:rsid w:val="008C5D8D"/>
    <w:rsid w:val="00AD089C"/>
    <w:rsid w:val="00B441D9"/>
    <w:rsid w:val="00C13995"/>
    <w:rsid w:val="00C265D4"/>
    <w:rsid w:val="00C73D19"/>
    <w:rsid w:val="00C77618"/>
    <w:rsid w:val="00F00D89"/>
    <w:rsid w:val="00F1270C"/>
    <w:rsid w:val="00F237CD"/>
    <w:rsid w:val="00F24E01"/>
    <w:rsid w:val="00F3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4B52"/>
  <w15:chartTrackingRefBased/>
  <w15:docId w15:val="{B1ACAB2D-A9E6-4173-9465-E434CCC2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D4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C5D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CD4"/>
    <w:pPr>
      <w:spacing w:after="0" w:line="240" w:lineRule="auto"/>
    </w:pPr>
    <w:rPr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C5D8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8C5D8D"/>
    <w:rPr>
      <w:b/>
      <w:bCs/>
    </w:rPr>
  </w:style>
  <w:style w:type="paragraph" w:styleId="ListParagraph">
    <w:name w:val="List Paragraph"/>
    <w:basedOn w:val="Normal"/>
    <w:uiPriority w:val="34"/>
    <w:qFormat/>
    <w:rsid w:val="00F30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hoàn</dc:creator>
  <cp:keywords/>
  <dc:description/>
  <cp:lastModifiedBy>an hoàn</cp:lastModifiedBy>
  <cp:revision>14</cp:revision>
  <dcterms:created xsi:type="dcterms:W3CDTF">2023-12-14T17:38:00Z</dcterms:created>
  <dcterms:modified xsi:type="dcterms:W3CDTF">2024-12-27T01:20:00Z</dcterms:modified>
</cp:coreProperties>
</file>