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9ECFB" w14:textId="77777777" w:rsidR="00891986" w:rsidRDefault="00891986" w:rsidP="008919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Thứ………….ngày…………tháng……năm 202</w:t>
      </w:r>
    </w:p>
    <w:p w14:paraId="088533B3" w14:textId="77777777" w:rsidR="00891986" w:rsidRDefault="00891986" w:rsidP="008919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PHIẾU BỔ TRỢ TUẦN 13- MÔN: TIẾNG VIỆT</w:t>
      </w:r>
    </w:p>
    <w:p w14:paraId="791D1DAF" w14:textId="77777777" w:rsidR="00891986" w:rsidRDefault="00891986" w:rsidP="00891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 :………………………………………..</w:t>
      </w:r>
    </w:p>
    <w:p w14:paraId="6D08C399" w14:textId="77777777" w:rsidR="00891986" w:rsidRDefault="00891986" w:rsidP="00891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216AD" wp14:editId="21BCA00D">
                <wp:simplePos x="0" y="0"/>
                <wp:positionH relativeFrom="column">
                  <wp:posOffset>-315595</wp:posOffset>
                </wp:positionH>
                <wp:positionV relativeFrom="paragraph">
                  <wp:posOffset>276446</wp:posOffset>
                </wp:positionV>
                <wp:extent cx="6555740" cy="0"/>
                <wp:effectExtent l="0" t="1905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7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74CB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85pt,21.75pt" to="491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" strokecolor="#5b9bd5 [3204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 xét của giáo viên</w:t>
      </w:r>
      <w:r>
        <w:rPr>
          <w:rFonts w:ascii="Times New Roman" w:hAnsi="Times New Roman" w:cs="Times New Roman"/>
          <w:sz w:val="28"/>
          <w:szCs w:val="28"/>
        </w:rPr>
        <w:t xml:space="preserve"> :……………………………………………………………</w:t>
      </w:r>
    </w:p>
    <w:p w14:paraId="0444BCB2" w14:textId="77777777" w:rsidR="00CD4F87" w:rsidRDefault="00CD4F87" w:rsidP="00891986">
      <w:pPr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Bµi 1: §äc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1986" w14:paraId="3ACE9925" w14:textId="77777777" w:rsidTr="00636B0E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B2BB" w14:textId="77777777" w:rsidR="00891986" w:rsidRPr="00F55FE7" w:rsidRDefault="00891986" w:rsidP="00891986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r w:rsidRPr="00F55FE7">
              <w:rPr>
                <w:rFonts w:ascii=".VnAvant" w:hAnsi=".VnAvant"/>
                <w:b/>
                <w:sz w:val="28"/>
                <w:szCs w:val="28"/>
              </w:rPr>
              <w:t>iªc  iªp  iªng  iªn  iªm</w:t>
            </w:r>
          </w:p>
          <w:p w14:paraId="2E60A75F" w14:textId="77777777" w:rsidR="00891986" w:rsidRPr="00F55FE7" w:rsidRDefault="00891986" w:rsidP="00891986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r w:rsidRPr="00F55FE7">
              <w:rPr>
                <w:rFonts w:ascii=".VnAvant" w:hAnsi=".VnAvant"/>
                <w:b/>
                <w:sz w:val="28"/>
                <w:szCs w:val="28"/>
              </w:rPr>
              <w:t>yªn  iªm   iªt   iªu   yªu</w:t>
            </w:r>
          </w:p>
          <w:p w14:paraId="4D01AF84" w14:textId="77777777" w:rsidR="00891986" w:rsidRPr="00F55FE7" w:rsidRDefault="00891986" w:rsidP="00891986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r w:rsidRPr="00F55FE7">
              <w:rPr>
                <w:rFonts w:ascii=".VnAvant" w:hAnsi=".VnAvant"/>
                <w:b/>
                <w:sz w:val="28"/>
                <w:szCs w:val="28"/>
              </w:rPr>
              <w:t>ong  «ng  ung  ­ng</w:t>
            </w:r>
          </w:p>
          <w:p w14:paraId="54B74A25" w14:textId="77777777" w:rsidR="00891986" w:rsidRPr="00F55FE7" w:rsidRDefault="00DA0899" w:rsidP="00891986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r w:rsidRPr="00F55FE7">
              <w:rPr>
                <w:rFonts w:ascii=".VnAvant" w:hAnsi=".VnAvant"/>
                <w:b/>
                <w:sz w:val="28"/>
                <w:szCs w:val="28"/>
              </w:rPr>
              <w:t>lµm xiÕc</w:t>
            </w:r>
            <w:r w:rsidR="00891986" w:rsidRPr="00F55FE7">
              <w:rPr>
                <w:rFonts w:ascii=".VnAvant" w:hAnsi=".VnAvant"/>
                <w:b/>
                <w:sz w:val="28"/>
                <w:szCs w:val="28"/>
              </w:rPr>
              <w:t xml:space="preserve">    thiÕp mêi</w:t>
            </w:r>
          </w:p>
          <w:p w14:paraId="16A45C90" w14:textId="77777777" w:rsidR="00891986" w:rsidRPr="00F55FE7" w:rsidRDefault="00DA0899" w:rsidP="00891986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r w:rsidRPr="00F55FE7">
              <w:rPr>
                <w:rFonts w:ascii=".VnAvant" w:hAnsi=".VnAvant"/>
                <w:b/>
                <w:sz w:val="28"/>
                <w:szCs w:val="28"/>
              </w:rPr>
              <w:t>siªng n¨ng</w:t>
            </w:r>
            <w:r w:rsidR="00891986" w:rsidRPr="00F55FE7">
              <w:rPr>
                <w:rFonts w:ascii=".VnAvant" w:hAnsi=".VnAvant"/>
                <w:b/>
                <w:sz w:val="28"/>
                <w:szCs w:val="28"/>
              </w:rPr>
              <w:t xml:space="preserve">    </w:t>
            </w:r>
            <w:r w:rsidRPr="00F55FE7">
              <w:rPr>
                <w:rFonts w:ascii=".VnAvant" w:hAnsi=".VnAvant"/>
                <w:b/>
                <w:sz w:val="28"/>
                <w:szCs w:val="28"/>
              </w:rPr>
              <w:t>b·i biÓn</w:t>
            </w:r>
          </w:p>
          <w:p w14:paraId="3A7FC21A" w14:textId="77777777" w:rsidR="00891986" w:rsidRPr="00F55FE7" w:rsidRDefault="00DA0899" w:rsidP="00DA0899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b/>
                <w:sz w:val="28"/>
                <w:szCs w:val="28"/>
              </w:rPr>
              <w:t>chim yÕn</w:t>
            </w:r>
            <w:r w:rsidR="00891986" w:rsidRPr="00F55FE7">
              <w:rPr>
                <w:rFonts w:ascii=".VnAvant" w:hAnsi=".VnAvant"/>
                <w:b/>
                <w:sz w:val="28"/>
                <w:szCs w:val="28"/>
              </w:rPr>
              <w:t xml:space="preserve">     </w:t>
            </w:r>
            <w:r w:rsidRPr="00F55FE7">
              <w:rPr>
                <w:rFonts w:ascii=".VnAvant" w:hAnsi=".VnAvant"/>
                <w:b/>
                <w:sz w:val="28"/>
                <w:szCs w:val="28"/>
              </w:rPr>
              <w:t>yªu quý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55A" w14:textId="77777777" w:rsidR="00891986" w:rsidRPr="00F55FE7" w:rsidRDefault="00891986" w:rsidP="00636B0E">
            <w:pPr>
              <w:jc w:val="center"/>
              <w:rPr>
                <w:rFonts w:ascii=".VnAvant" w:hAnsi=".VnAvant"/>
                <w:b/>
                <w:sz w:val="28"/>
                <w:szCs w:val="28"/>
              </w:rPr>
            </w:pPr>
            <w:r w:rsidRPr="00F55FE7">
              <w:rPr>
                <w:rFonts w:ascii=".VnAvant" w:hAnsi=".VnAvant"/>
                <w:b/>
                <w:sz w:val="28"/>
                <w:szCs w:val="28"/>
              </w:rPr>
              <w:t>Rau xanh cña bµ</w:t>
            </w:r>
          </w:p>
          <w:p w14:paraId="6813D997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MÊy thïng xèp nhá</w:t>
            </w:r>
          </w:p>
          <w:p w14:paraId="5C8F6546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Bµ trång hóng chanh,</w:t>
            </w:r>
          </w:p>
          <w:p w14:paraId="042D0C18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TÝa t«, l¸ lèt,</w:t>
            </w:r>
          </w:p>
          <w:p w14:paraId="4F35AA24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Hµnh, mïi biÕc xanh</w:t>
            </w:r>
          </w:p>
          <w:p w14:paraId="58CD1479" w14:textId="77777777" w:rsidR="00891986" w:rsidRPr="00F55FE7" w:rsidRDefault="00891986" w:rsidP="00636B0E">
            <w:pPr>
              <w:pStyle w:val="ListParagraph"/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  <w:p w14:paraId="4E97474A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Hóng chanh ch÷a ho</w:t>
            </w:r>
          </w:p>
          <w:p w14:paraId="1C96B9DA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TÝa t« gi¶i c¶m</w:t>
            </w:r>
          </w:p>
          <w:p w14:paraId="5D649D1C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Hµnh mïi nÊu canh</w:t>
            </w:r>
          </w:p>
          <w:p w14:paraId="77EC2EDC" w14:textId="77777777" w:rsidR="00891986" w:rsidRPr="00F55FE7" w:rsidRDefault="00891986" w:rsidP="00636B0E">
            <w:pPr>
              <w:spacing w:line="240" w:lineRule="auto"/>
              <w:rPr>
                <w:rFonts w:ascii=".VnAvant" w:hAnsi=".VnAvant"/>
                <w:b/>
                <w:sz w:val="28"/>
                <w:szCs w:val="28"/>
              </w:rPr>
            </w:pPr>
            <w:r w:rsidRPr="00F55FE7">
              <w:rPr>
                <w:rFonts w:ascii=".VnAvant" w:hAnsi=".VnAvant"/>
                <w:sz w:val="28"/>
                <w:szCs w:val="28"/>
              </w:rPr>
              <w:t>L¸ lèt lµm ch¶.</w:t>
            </w:r>
          </w:p>
        </w:tc>
      </w:tr>
    </w:tbl>
    <w:p w14:paraId="22D5F796" w14:textId="77777777" w:rsidR="00891986" w:rsidRDefault="00891986" w:rsidP="00891986">
      <w:pPr>
        <w:rPr>
          <w:rFonts w:ascii=".VnAvant" w:hAnsi=".VnAvant"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 Bµi 2: Khoanh trßn ch÷ c¸i tr</w:t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  <w:t xml:space="preserve">­íc </w:t>
      </w:r>
      <w:r w:rsidR="00F55FE7">
        <w:rPr>
          <w:rFonts w:ascii=".VnAvant" w:hAnsi=".VnAvant"/>
          <w:b/>
          <w:sz w:val="28"/>
          <w:szCs w:val="28"/>
        </w:rPr>
        <w:t>®</w:t>
      </w:r>
      <w:r>
        <w:rPr>
          <w:rFonts w:ascii=".VnAvant" w:hAnsi=".VnAvant"/>
          <w:b/>
          <w:sz w:val="28"/>
          <w:szCs w:val="28"/>
        </w:rPr>
        <w:t xml:space="preserve">¸p ¸n </w:t>
      </w:r>
      <w:r w:rsidR="00F55FE7">
        <w:rPr>
          <w:rFonts w:ascii=".VnAvant" w:hAnsi=".VnAvant"/>
          <w:b/>
          <w:sz w:val="28"/>
          <w:szCs w:val="28"/>
        </w:rPr>
        <w:t>®</w:t>
      </w:r>
      <w:r>
        <w:rPr>
          <w:rFonts w:ascii=".VnAvant" w:hAnsi=".VnAvant"/>
          <w:b/>
          <w:sz w:val="28"/>
          <w:szCs w:val="28"/>
        </w:rPr>
        <w:t>óng</w:t>
      </w:r>
    </w:p>
    <w:p w14:paraId="0587F27D" w14:textId="77777777" w:rsidR="00891986" w:rsidRDefault="00891986" w:rsidP="00891986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C©y nµo </w:t>
      </w:r>
      <w:r w:rsidR="00F55FE7">
        <w:rPr>
          <w:rFonts w:ascii=".VnAvant" w:hAnsi=".VnAvant"/>
          <w:sz w:val="28"/>
          <w:szCs w:val="28"/>
        </w:rPr>
        <w:t>®</w:t>
      </w:r>
      <w:r>
        <w:rPr>
          <w:rFonts w:ascii=".VnAvant" w:hAnsi=".VnAvant"/>
          <w:sz w:val="28"/>
          <w:szCs w:val="28"/>
        </w:rPr>
        <w:t>Ó gi¶i c¶m?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B6E5357" w14:textId="77777777" w:rsidR="00891986" w:rsidRDefault="00891986" w:rsidP="00891986">
      <w:pPr>
        <w:pStyle w:val="ListParagraph"/>
        <w:numPr>
          <w:ilvl w:val="0"/>
          <w:numId w:val="2"/>
        </w:numPr>
        <w:spacing w:line="36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mïi  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b) tÝa t«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c) l¸ lèt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</w:p>
    <w:p w14:paraId="628017B4" w14:textId="77777777" w:rsidR="00891986" w:rsidRDefault="00891986" w:rsidP="00891986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L¸ hóng chanh dïng </w:t>
      </w:r>
      <w:r w:rsidR="00F55FE7">
        <w:rPr>
          <w:rFonts w:ascii=".VnAvant" w:hAnsi=".VnAvant"/>
          <w:sz w:val="28"/>
          <w:szCs w:val="28"/>
        </w:rPr>
        <w:t>®</w:t>
      </w:r>
      <w:r>
        <w:rPr>
          <w:rFonts w:ascii=".VnAvant" w:hAnsi=".VnAvant"/>
          <w:sz w:val="28"/>
          <w:szCs w:val="28"/>
        </w:rPr>
        <w:t>Ó lµm g×?</w:t>
      </w:r>
    </w:p>
    <w:p w14:paraId="671A5231" w14:textId="77777777" w:rsidR="00DA0899" w:rsidRPr="00DA0899" w:rsidRDefault="00891986" w:rsidP="00891986">
      <w:pPr>
        <w:pStyle w:val="ListParagraph"/>
        <w:numPr>
          <w:ilvl w:val="0"/>
          <w:numId w:val="3"/>
        </w:numPr>
        <w:spacing w:line="36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sz w:val="28"/>
          <w:szCs w:val="28"/>
        </w:rPr>
        <w:t xml:space="preserve">lµm ch¶           </w:t>
      </w:r>
      <w:r>
        <w:rPr>
          <w:rFonts w:ascii=".VnAvant" w:hAnsi=".VnAvant"/>
          <w:sz w:val="28"/>
          <w:szCs w:val="28"/>
        </w:rPr>
        <w:tab/>
        <w:t>b) nÊu canh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c) ch÷a ho</w:t>
      </w:r>
    </w:p>
    <w:p w14:paraId="77D02107" w14:textId="77777777" w:rsidR="00CD4F87" w:rsidRDefault="00DA0899" w:rsidP="00CD4F87">
      <w:pPr>
        <w:spacing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>B</w:t>
      </w:r>
      <w:r w:rsidR="00CD4F87">
        <w:rPr>
          <w:rFonts w:ascii=".VnAvant" w:hAnsi=".VnAvant"/>
          <w:b/>
          <w:sz w:val="28"/>
          <w:szCs w:val="28"/>
        </w:rPr>
        <w:t>µi 3: §iÒn vµo chç trèng</w:t>
      </w:r>
    </w:p>
    <w:p w14:paraId="068FF3B8" w14:textId="77777777" w:rsidR="00CD4F87" w:rsidRDefault="00DA0899" w:rsidP="00CD4F87">
      <w:pPr>
        <w:pStyle w:val="ListParagraph"/>
        <w:numPr>
          <w:ilvl w:val="0"/>
          <w:numId w:val="4"/>
        </w:numPr>
        <w:spacing w:line="240" w:lineRule="auto"/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sz w:val="28"/>
          <w:szCs w:val="28"/>
        </w:rPr>
        <w:t>ng/ngh</w:t>
      </w:r>
    </w:p>
    <w:p w14:paraId="5B859C27" w14:textId="77777777" w:rsidR="00CD4F87" w:rsidRDefault="00DA0899" w:rsidP="00CD4F87">
      <w:pPr>
        <w:pStyle w:val="ListParagraph"/>
        <w:rPr>
          <w:rFonts w:ascii=".VnAvant" w:hAnsi=".VnAvant"/>
          <w:b/>
          <w:sz w:val="28"/>
          <w:szCs w:val="28"/>
        </w:rPr>
      </w:pPr>
      <w:r w:rsidRPr="00DA0899">
        <w:rPr>
          <w:rFonts w:ascii=".VnAvant" w:hAnsi=".VnAvant" w:cs="Arial"/>
          <w:sz w:val="28"/>
          <w:szCs w:val="28"/>
        </w:rPr>
        <w:t xml:space="preserve">b¾p </w:t>
      </w:r>
      <w:r w:rsidRPr="00DA0899">
        <w:rPr>
          <w:rFonts w:ascii="Arial" w:hAnsi="Arial" w:cs="Arial"/>
          <w:sz w:val="28"/>
          <w:szCs w:val="28"/>
        </w:rPr>
        <w:t>…</w:t>
      </w:r>
      <w:r w:rsidRPr="00DA0899">
        <w:rPr>
          <w:rFonts w:ascii=".VnAvant" w:hAnsi=".VnAvant" w:cs=".VnAvant"/>
          <w:sz w:val="28"/>
          <w:szCs w:val="28"/>
        </w:rPr>
        <w:t>«</w:t>
      </w:r>
      <w:r w:rsidR="00CD4F87" w:rsidRPr="00DA0899">
        <w:rPr>
          <w:rFonts w:ascii=".VnAvant" w:hAnsi=".VnAvant"/>
          <w:sz w:val="28"/>
          <w:szCs w:val="28"/>
        </w:rPr>
        <w:tab/>
      </w:r>
      <w:r w:rsidR="00CD4F87">
        <w:rPr>
          <w:rFonts w:ascii=".VnAvant" w:hAnsi=".VnAvant"/>
          <w:sz w:val="28"/>
          <w:szCs w:val="28"/>
        </w:rPr>
        <w:tab/>
      </w:r>
      <w:r w:rsidR="00CD4F87"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 xml:space="preserve">cñ </w:t>
      </w:r>
      <w:r w:rsidR="00CD4F87">
        <w:rPr>
          <w:rFonts w:ascii="Arial" w:hAnsi="Arial" w:cs="Arial"/>
          <w:sz w:val="28"/>
          <w:szCs w:val="28"/>
        </w:rPr>
        <w:t>……</w:t>
      </w:r>
      <w:r>
        <w:rPr>
          <w:rFonts w:ascii=".VnAvant" w:hAnsi=".VnAvant"/>
          <w:sz w:val="28"/>
          <w:szCs w:val="28"/>
        </w:rPr>
        <w:t>Ö</w:t>
      </w:r>
      <w:r w:rsidR="00CD4F87">
        <w:rPr>
          <w:rFonts w:ascii=".VnAvant" w:hAnsi=".VnAvant"/>
          <w:sz w:val="28"/>
          <w:szCs w:val="28"/>
        </w:rPr>
        <w:tab/>
      </w:r>
      <w:r w:rsidR="00CD4F87">
        <w:rPr>
          <w:rFonts w:ascii=".VnAvant" w:hAnsi=".VnAvant"/>
          <w:sz w:val="28"/>
          <w:szCs w:val="28"/>
        </w:rPr>
        <w:tab/>
      </w:r>
      <w:r w:rsidR="00CD4F87">
        <w:rPr>
          <w:rFonts w:ascii=".VnAvant" w:hAnsi=".VnAvant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</w:t>
      </w:r>
      <w:r>
        <w:rPr>
          <w:rFonts w:ascii=".VnAvant" w:hAnsi=".VnAvant"/>
          <w:sz w:val="28"/>
          <w:szCs w:val="28"/>
        </w:rPr>
        <w:t>· t­</w:t>
      </w:r>
    </w:p>
    <w:p w14:paraId="2FC47ADB" w14:textId="77777777" w:rsidR="00CD4F87" w:rsidRDefault="00DA0899" w:rsidP="00CD4F87">
      <w:pPr>
        <w:pStyle w:val="ListParagraph"/>
        <w:numPr>
          <w:ilvl w:val="0"/>
          <w:numId w:val="4"/>
        </w:numPr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4C4D9" wp14:editId="3B10A687">
                <wp:simplePos x="0" y="0"/>
                <wp:positionH relativeFrom="column">
                  <wp:posOffset>4323522</wp:posOffset>
                </wp:positionH>
                <wp:positionV relativeFrom="paragraph">
                  <wp:posOffset>219047</wp:posOffset>
                </wp:positionV>
                <wp:extent cx="139148" cy="49696"/>
                <wp:effectExtent l="0" t="0" r="13335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148" cy="496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17952" id="Straight Connector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45pt,17.25pt" to="351.4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.VnAvant" w:hAnsi=".VnAvant"/>
          <w:sz w:val="28"/>
          <w:szCs w:val="28"/>
        </w:rPr>
        <w:t>iªc/iªt</w:t>
      </w:r>
    </w:p>
    <w:p w14:paraId="1FA9F29C" w14:textId="77777777" w:rsidR="00CD4F87" w:rsidRDefault="00DA0899" w:rsidP="00CD4F87">
      <w:pPr>
        <w:pStyle w:val="ListParagraph"/>
        <w:rPr>
          <w:rFonts w:ascii=".VnAvant" w:hAnsi=".VnAvant"/>
          <w:sz w:val="28"/>
          <w:szCs w:val="28"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15FE3" wp14:editId="63584EF2">
                <wp:simplePos x="0" y="0"/>
                <wp:positionH relativeFrom="column">
                  <wp:posOffset>2931160</wp:posOffset>
                </wp:positionH>
                <wp:positionV relativeFrom="paragraph">
                  <wp:posOffset>211234</wp:posOffset>
                </wp:positionV>
                <wp:extent cx="0" cy="29210"/>
                <wp:effectExtent l="19050" t="0" r="19050" b="279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34804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8pt,16.65pt" to="230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97EB1" wp14:editId="2BDE31E8">
                <wp:simplePos x="0" y="0"/>
                <wp:positionH relativeFrom="column">
                  <wp:posOffset>862330</wp:posOffset>
                </wp:positionH>
                <wp:positionV relativeFrom="paragraph">
                  <wp:posOffset>206789</wp:posOffset>
                </wp:positionV>
                <wp:extent cx="0" cy="29210"/>
                <wp:effectExtent l="19050" t="0" r="19050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A8C15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16.3pt" to="67.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.VnAvant" w:hAnsi=".VnAvant"/>
          <w:sz w:val="28"/>
          <w:szCs w:val="28"/>
        </w:rPr>
        <w:t>nh</w:t>
      </w:r>
      <w:r w:rsidR="00CD4F87">
        <w:rPr>
          <w:rFonts w:ascii="Arial" w:hAnsi="Arial" w:cs="Arial"/>
          <w:sz w:val="28"/>
          <w:szCs w:val="28"/>
        </w:rPr>
        <w:t xml:space="preserve">………… </w:t>
      </w:r>
      <w:r>
        <w:rPr>
          <w:rFonts w:ascii=".VnAvant" w:hAnsi=".VnAvant" w:cs="Arial"/>
          <w:sz w:val="28"/>
          <w:szCs w:val="28"/>
        </w:rPr>
        <w:t>kÕ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  <w:t>b÷a t</w:t>
      </w:r>
      <w:r w:rsidR="00CD4F87">
        <w:rPr>
          <w:rFonts w:ascii="Arial" w:hAnsi="Arial" w:cs="Arial"/>
          <w:sz w:val="28"/>
          <w:szCs w:val="28"/>
        </w:rPr>
        <w:t>………</w:t>
      </w:r>
      <w:r w:rsidR="00CD4F87">
        <w:rPr>
          <w:rFonts w:ascii=".VnAvant" w:hAnsi=".VnAvant"/>
          <w:sz w:val="28"/>
          <w:szCs w:val="28"/>
        </w:rPr>
        <w:t>.</w:t>
      </w:r>
      <w:r w:rsidR="00CD4F87">
        <w:rPr>
          <w:rFonts w:ascii=".VnAvant" w:hAnsi=".VnAvant"/>
          <w:sz w:val="28"/>
          <w:szCs w:val="28"/>
        </w:rPr>
        <w:tab/>
      </w:r>
      <w:r w:rsidR="00CD4F87"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>v</w:t>
      </w:r>
      <w:r w:rsidR="00CD4F87">
        <w:rPr>
          <w:rFonts w:ascii="Arial" w:hAnsi="Arial" w:cs="Arial"/>
          <w:sz w:val="28"/>
          <w:szCs w:val="28"/>
        </w:rPr>
        <w:t>……</w:t>
      </w:r>
      <w:r w:rsidR="00CD4F87">
        <w:rPr>
          <w:rFonts w:ascii=".VnAvant" w:hAnsi=".VnAvant"/>
          <w:sz w:val="28"/>
          <w:szCs w:val="28"/>
        </w:rPr>
        <w:t xml:space="preserve">.. </w:t>
      </w:r>
      <w:r>
        <w:rPr>
          <w:rFonts w:ascii=".VnAvant" w:hAnsi=".VnAvant"/>
          <w:sz w:val="28"/>
          <w:szCs w:val="28"/>
        </w:rPr>
        <w:t>bµi</w:t>
      </w:r>
    </w:p>
    <w:p w14:paraId="55CD1659" w14:textId="77777777" w:rsidR="00CD4F87" w:rsidRDefault="00CD4F87" w:rsidP="00CD4F87">
      <w:pPr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Bµi 4: Nèi </w:t>
      </w:r>
      <w:r w:rsidR="00F55FE7">
        <w:rPr>
          <w:rFonts w:ascii=".VnAvant" w:hAnsi=".VnAvant"/>
          <w:b/>
          <w:sz w:val="28"/>
          <w:szCs w:val="28"/>
        </w:rPr>
        <w:t>®</w:t>
      </w:r>
      <w:r>
        <w:rPr>
          <w:rFonts w:ascii=".VnAvant" w:hAnsi=".VnAvant"/>
          <w:b/>
          <w:sz w:val="28"/>
          <w:szCs w:val="28"/>
        </w:rPr>
        <w:t>Ó t¹o thµnh c©u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235"/>
        <w:gridCol w:w="2998"/>
        <w:gridCol w:w="3662"/>
      </w:tblGrid>
      <w:tr w:rsidR="00CD4F87" w14:paraId="6BA0D1E8" w14:textId="77777777" w:rsidTr="00DA089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DF3FB5" w14:textId="77777777" w:rsidR="00CD4F87" w:rsidRDefault="00DA0899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Con chim chiÒn chiÖn</w:t>
            </w:r>
          </w:p>
        </w:tc>
        <w:tc>
          <w:tcPr>
            <w:tcW w:w="299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A9BC166" w14:textId="77777777" w:rsidR="00CD4F87" w:rsidRDefault="00CD4F87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2D5073" wp14:editId="137403FA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-8255</wp:posOffset>
                      </wp:positionV>
                      <wp:extent cx="0" cy="1004570"/>
                      <wp:effectExtent l="0" t="0" r="19050" b="2413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45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817D0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.65pt" to="-6.2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13D7" w14:textId="77777777" w:rsidR="00CD4F87" w:rsidRDefault="00DA0899" w:rsidP="00DA0899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cÇn b¶o vÖ thiªn nhiªn</w:t>
            </w:r>
            <w:r w:rsidR="00CD4F87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CD4F87" w14:paraId="7B1904E9" w14:textId="77777777" w:rsidTr="00DA089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A190F8" w14:textId="77777777" w:rsidR="00CD4F87" w:rsidRDefault="00DA0899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§µn gµ con</w:t>
            </w:r>
          </w:p>
        </w:tc>
        <w:tc>
          <w:tcPr>
            <w:tcW w:w="2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32BEC" w14:textId="77777777" w:rsidR="00CD4F87" w:rsidRDefault="00CD4F87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8CE8F" w14:textId="3229F8A8" w:rsidR="00CD4F87" w:rsidRPr="00A355C8" w:rsidRDefault="00CD4F87" w:rsidP="00DA0899">
            <w:pPr>
              <w:spacing w:line="36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C94A23" wp14:editId="192E030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-334010</wp:posOffset>
                      </wp:positionV>
                      <wp:extent cx="8255" cy="975360"/>
                      <wp:effectExtent l="0" t="0" r="29845" b="342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975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F3820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26.3pt" to="-4.9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A0899">
              <w:rPr>
                <w:rFonts w:ascii=".VnAvant" w:hAnsi=".VnAvant"/>
                <w:sz w:val="28"/>
                <w:szCs w:val="28"/>
              </w:rPr>
              <w:t>cÊt tiªng hãt vang</w:t>
            </w:r>
            <w:r w:rsidR="00A355C8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CD4F87" w14:paraId="0D076BE4" w14:textId="77777777" w:rsidTr="00DA0899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DE4AFF" w14:textId="77777777" w:rsidR="00CD4F87" w:rsidRDefault="00DA0899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Chóng em</w:t>
            </w:r>
            <w:r w:rsidR="00CD4F87">
              <w:rPr>
                <w:rFonts w:ascii=".VnAvant" w:hAnsi=".VnAvant"/>
                <w:sz w:val="28"/>
                <w:szCs w:val="28"/>
              </w:rPr>
              <w:t xml:space="preserve"> </w:t>
            </w:r>
          </w:p>
        </w:tc>
        <w:tc>
          <w:tcPr>
            <w:tcW w:w="2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FBEED" w14:textId="77777777" w:rsidR="00CD4F87" w:rsidRDefault="00CD4F87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C5CF9" w14:textId="77777777" w:rsidR="00CD4F87" w:rsidRDefault="00F55FE7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>k</w:t>
            </w:r>
            <w:r w:rsidR="00DA0899">
              <w:rPr>
                <w:rFonts w:ascii=".VnAvant" w:hAnsi=".VnAvant"/>
                <w:sz w:val="28"/>
                <w:szCs w:val="28"/>
              </w:rPr>
              <w:t>ªu chiªm chiÕp t×m mÑ</w:t>
            </w:r>
            <w:r w:rsidR="00CD4F87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</w:tbl>
    <w:p w14:paraId="70C2BC7A" w14:textId="77777777" w:rsidR="00F55FE7" w:rsidRDefault="00F55FE7" w:rsidP="00B026E7">
      <w:pPr>
        <w:rPr>
          <w:rFonts w:ascii=".VnAvant" w:hAnsi=".VnAvant"/>
          <w:b/>
          <w:sz w:val="28"/>
          <w:szCs w:val="28"/>
        </w:rPr>
      </w:pPr>
    </w:p>
    <w:p w14:paraId="79C58C6D" w14:textId="77777777" w:rsidR="00CD4F87" w:rsidRDefault="00CD4F87" w:rsidP="00B026E7">
      <w:pPr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Bµi 5: </w:t>
      </w:r>
      <w:r w:rsidR="00F55FE7">
        <w:rPr>
          <w:rFonts w:ascii=".VnAvant" w:hAnsi=".VnAvant"/>
          <w:b/>
          <w:sz w:val="28"/>
          <w:szCs w:val="28"/>
        </w:rPr>
        <w:t xml:space="preserve"> Gi¶i « ch÷ chñ ®Ò BiÓn</w:t>
      </w:r>
    </w:p>
    <w:p w14:paraId="2AA93865" w14:textId="77777777" w:rsidR="00F55FE7" w:rsidRDefault="00F55FE7" w:rsidP="00B026E7">
      <w:pPr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b/>
          <w:noProof/>
          <w:sz w:val="28"/>
          <w:szCs w:val="28"/>
        </w:rPr>
        <w:drawing>
          <wp:inline distT="0" distB="0" distL="0" distR="0" wp14:anchorId="1536BCA6" wp14:editId="094E1FAE">
            <wp:extent cx="4562061" cy="358433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378" cy="359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54BD7" w14:textId="77777777" w:rsidR="00F55FE7" w:rsidRPr="00F55FE7" w:rsidRDefault="00F55FE7" w:rsidP="00F55FE7">
      <w:pPr>
        <w:pStyle w:val="ListParagraph"/>
        <w:numPr>
          <w:ilvl w:val="3"/>
          <w:numId w:val="3"/>
        </w:numPr>
        <w:ind w:left="0" w:firstLine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Con g× nhiÒu ®èt l¾m ch©n</w:t>
      </w:r>
    </w:p>
    <w:p w14:paraId="4F9B4614" w14:textId="77777777" w:rsidR="00F55FE7" w:rsidRPr="00F55FE7" w:rsidRDefault="00F55FE7" w:rsidP="00F55FE7">
      <w:pPr>
        <w:rPr>
          <w:rFonts w:ascii=".VnAvant" w:hAnsi=".VnAvant"/>
          <w:sz w:val="28"/>
          <w:szCs w:val="28"/>
        </w:rPr>
      </w:pPr>
      <w:r>
        <w:rPr>
          <w:rFonts w:ascii=".VnAvant" w:hAnsi=".VnAvant"/>
          <w:sz w:val="28"/>
          <w:szCs w:val="28"/>
        </w:rPr>
        <w:t>§</w:t>
      </w:r>
      <w:r w:rsidRPr="00F55FE7">
        <w:rPr>
          <w:rFonts w:ascii=".VnAvant" w:hAnsi=".VnAvant"/>
          <w:sz w:val="28"/>
          <w:szCs w:val="28"/>
        </w:rPr>
        <w:t>Çu th× bä ngùa, th©n h×nh tùa t«m</w:t>
      </w:r>
    </w:p>
    <w:p w14:paraId="12DC5857" w14:textId="77777777" w:rsidR="00F55FE7" w:rsidRPr="00F55FE7" w:rsidRDefault="00F55FE7" w:rsidP="00F55FE7">
      <w:pPr>
        <w:pStyle w:val="ListParagraph"/>
        <w:numPr>
          <w:ilvl w:val="3"/>
          <w:numId w:val="3"/>
        </w:numPr>
        <w:ind w:left="0" w:firstLine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§Ìn g× trªn ®¸ b¬ v¬</w:t>
      </w:r>
    </w:p>
    <w:p w14:paraId="2A35CABD" w14:textId="77777777" w:rsidR="00F55FE7" w:rsidRPr="00F55FE7" w:rsidRDefault="00F55FE7" w:rsidP="00F55FE7">
      <w:pPr>
        <w:pStyle w:val="ListParagraph"/>
        <w:ind w:left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Tµu nhê ¸nh s¸ng vµo bê b×nh an</w:t>
      </w:r>
    </w:p>
    <w:p w14:paraId="6CAF72EC" w14:textId="77777777" w:rsidR="00F55FE7" w:rsidRPr="00F55FE7" w:rsidRDefault="00F55FE7" w:rsidP="00F55FE7">
      <w:pPr>
        <w:pStyle w:val="ListParagraph"/>
        <w:numPr>
          <w:ilvl w:val="3"/>
          <w:numId w:val="3"/>
        </w:numPr>
        <w:ind w:left="0" w:firstLine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Th©n hai m¶nh vá ghÐp vµo</w:t>
      </w:r>
    </w:p>
    <w:p w14:paraId="21D8C5C4" w14:textId="77777777" w:rsidR="00F55FE7" w:rsidRPr="00F55FE7" w:rsidRDefault="00F55FE7" w:rsidP="00F55FE7">
      <w:pPr>
        <w:pStyle w:val="ListParagraph"/>
        <w:ind w:left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Tªn gäi l¹i cã vÇn ao, ©m ng</w:t>
      </w:r>
    </w:p>
    <w:p w14:paraId="1427B7C3" w14:textId="77777777" w:rsidR="00F55FE7" w:rsidRPr="00F55FE7" w:rsidRDefault="00F55FE7" w:rsidP="00F55FE7">
      <w:pPr>
        <w:pStyle w:val="ListParagraph"/>
        <w:numPr>
          <w:ilvl w:val="3"/>
          <w:numId w:val="3"/>
        </w:numPr>
        <w:ind w:left="0" w:firstLine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Theo nhau tõng ®ît x« bê</w:t>
      </w:r>
    </w:p>
    <w:p w14:paraId="52C17939" w14:textId="77777777" w:rsidR="00F55FE7" w:rsidRPr="00F55FE7" w:rsidRDefault="00F55FE7" w:rsidP="00F55FE7">
      <w:pPr>
        <w:pStyle w:val="ListParagraph"/>
        <w:ind w:left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Trµn lªn b·I c¸t xãa mê dÊu ch©n</w:t>
      </w:r>
    </w:p>
    <w:p w14:paraId="63546130" w14:textId="77777777" w:rsidR="00F55FE7" w:rsidRPr="00F55FE7" w:rsidRDefault="00F55FE7" w:rsidP="00F55FE7">
      <w:pPr>
        <w:pStyle w:val="ListParagraph"/>
        <w:numPr>
          <w:ilvl w:val="3"/>
          <w:numId w:val="3"/>
        </w:numPr>
        <w:ind w:left="0" w:firstLine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C¸ g× thit ch¾c th¬m ngon</w:t>
      </w:r>
    </w:p>
    <w:p w14:paraId="37215457" w14:textId="77777777" w:rsidR="00F55FE7" w:rsidRPr="00F55FE7" w:rsidRDefault="00F55FE7" w:rsidP="00F55FE7">
      <w:pPr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Tªn gièng mïa cã cèm non, cóc vµng?</w:t>
      </w:r>
    </w:p>
    <w:p w14:paraId="14AD68A5" w14:textId="77777777" w:rsidR="00F55FE7" w:rsidRPr="00F55FE7" w:rsidRDefault="00F55FE7" w:rsidP="00F55FE7">
      <w:pPr>
        <w:pStyle w:val="ListParagraph"/>
        <w:numPr>
          <w:ilvl w:val="3"/>
          <w:numId w:val="3"/>
        </w:numPr>
        <w:ind w:left="0" w:firstLine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Con g× tùa c¸i « xinh</w:t>
      </w:r>
    </w:p>
    <w:p w14:paraId="5B945004" w14:textId="77777777" w:rsidR="00F55FE7" w:rsidRPr="00F55FE7" w:rsidRDefault="00F55FE7" w:rsidP="00F55FE7">
      <w:pPr>
        <w:pStyle w:val="ListParagraph"/>
        <w:ind w:left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LËp lê mÆt biÓn, th©n h×nh trong veo?</w:t>
      </w:r>
    </w:p>
    <w:p w14:paraId="63CE8DA1" w14:textId="77777777" w:rsidR="00F55FE7" w:rsidRPr="00F55FE7" w:rsidRDefault="00F55FE7" w:rsidP="00F55FE7">
      <w:pPr>
        <w:pStyle w:val="ListParagraph"/>
        <w:numPr>
          <w:ilvl w:val="3"/>
          <w:numId w:val="3"/>
        </w:numPr>
        <w:ind w:left="0" w:firstLine="0"/>
        <w:rPr>
          <w:rFonts w:ascii=".VnAvant" w:hAnsi=".VnAvant"/>
          <w:sz w:val="28"/>
          <w:szCs w:val="28"/>
        </w:rPr>
      </w:pPr>
      <w:r w:rsidRPr="00F55FE7">
        <w:rPr>
          <w:rFonts w:ascii=".VnAvant" w:hAnsi=".VnAvant"/>
          <w:sz w:val="28"/>
          <w:szCs w:val="28"/>
        </w:rPr>
        <w:t>Gièng c©y mµ ch¼ng ph¶I c©y</w:t>
      </w:r>
    </w:p>
    <w:p w14:paraId="061C5413" w14:textId="77777777" w:rsidR="00821AE5" w:rsidRDefault="00F55FE7">
      <w:r w:rsidRPr="00F55FE7">
        <w:rPr>
          <w:rFonts w:ascii=".VnAvant" w:hAnsi=".VnAvant"/>
          <w:sz w:val="28"/>
          <w:szCs w:val="28"/>
        </w:rPr>
        <w:t>Lµ n¬</w:t>
      </w:r>
      <w:r>
        <w:rPr>
          <w:rFonts w:ascii=".VnAvant" w:hAnsi=".VnAvant"/>
          <w:sz w:val="28"/>
          <w:szCs w:val="28"/>
        </w:rPr>
        <w:t>i</w:t>
      </w:r>
      <w:r w:rsidRPr="00F55FE7">
        <w:rPr>
          <w:rFonts w:ascii=".VnAvant" w:hAnsi=".VnAvant"/>
          <w:sz w:val="28"/>
          <w:szCs w:val="28"/>
        </w:rPr>
        <w:t xml:space="preserve"> tró Èn cña bÇy c¸ t«m.</w:t>
      </w:r>
    </w:p>
    <w:sectPr w:rsidR="0082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15091"/>
    <w:multiLevelType w:val="hybridMultilevel"/>
    <w:tmpl w:val="A07E8954"/>
    <w:lvl w:ilvl="0" w:tplc="D7C07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45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0A52"/>
    <w:multiLevelType w:val="hybridMultilevel"/>
    <w:tmpl w:val="2BC8EAB2"/>
    <w:lvl w:ilvl="0" w:tplc="53D6A1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912B62"/>
    <w:multiLevelType w:val="hybridMultilevel"/>
    <w:tmpl w:val="C4FEC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C77C7"/>
    <w:multiLevelType w:val="hybridMultilevel"/>
    <w:tmpl w:val="83FA7974"/>
    <w:lvl w:ilvl="0" w:tplc="59BE62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223710">
    <w:abstractNumId w:val="1"/>
  </w:num>
  <w:num w:numId="2" w16cid:durableId="830022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1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587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E5"/>
    <w:rsid w:val="002F59B7"/>
    <w:rsid w:val="007F191A"/>
    <w:rsid w:val="00821AE5"/>
    <w:rsid w:val="00891986"/>
    <w:rsid w:val="008B3010"/>
    <w:rsid w:val="00A355C8"/>
    <w:rsid w:val="00B026E7"/>
    <w:rsid w:val="00B15FF2"/>
    <w:rsid w:val="00CD4F87"/>
    <w:rsid w:val="00DA0899"/>
    <w:rsid w:val="00DC05C3"/>
    <w:rsid w:val="00F5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79AC4"/>
  <w15:chartTrackingRefBased/>
  <w15:docId w15:val="{88FD0B6A-0C4D-45A4-AFF0-41B34A37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8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F87"/>
    <w:pPr>
      <w:ind w:left="720"/>
      <w:contextualSpacing/>
    </w:pPr>
  </w:style>
  <w:style w:type="table" w:styleId="TableGrid">
    <w:name w:val="Table Grid"/>
    <w:basedOn w:val="TableNormal"/>
    <w:uiPriority w:val="39"/>
    <w:rsid w:val="00CD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6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 hoàn</cp:lastModifiedBy>
  <cp:revision>9</cp:revision>
  <dcterms:created xsi:type="dcterms:W3CDTF">2020-11-27T05:59:00Z</dcterms:created>
  <dcterms:modified xsi:type="dcterms:W3CDTF">2024-11-29T01:44:00Z</dcterms:modified>
</cp:coreProperties>
</file>