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956A" w14:textId="6C89E312" w:rsidR="00C7283F" w:rsidRPr="008B4E73" w:rsidRDefault="00735CE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B4E73">
        <w:rPr>
          <w:rFonts w:ascii="Times New Roman" w:hAnsi="Times New Roman" w:cs="Times New Roman"/>
          <w:sz w:val="28"/>
          <w:szCs w:val="28"/>
          <w:lang w:val="en-US"/>
        </w:rPr>
        <w:t>Họ và tên……………………</w:t>
      </w:r>
      <w:r w:rsidR="005E4004" w:rsidRPr="008B4E73">
        <w:rPr>
          <w:rFonts w:ascii="Times New Roman" w:hAnsi="Times New Roman" w:cs="Times New Roman"/>
          <w:sz w:val="28"/>
          <w:szCs w:val="28"/>
          <w:lang w:val="en-US"/>
        </w:rPr>
        <w:t>……….</w:t>
      </w:r>
      <w:r w:rsidRPr="008B4E73">
        <w:rPr>
          <w:rFonts w:ascii="Times New Roman" w:hAnsi="Times New Roman" w:cs="Times New Roman"/>
          <w:sz w:val="28"/>
          <w:szCs w:val="28"/>
          <w:lang w:val="en-US"/>
        </w:rPr>
        <w:t>………………</w:t>
      </w:r>
      <w:proofErr w:type="gramStart"/>
      <w:r w:rsidRPr="008B4E73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8B4E73">
        <w:rPr>
          <w:rFonts w:ascii="Times New Roman" w:hAnsi="Times New Roman" w:cs="Times New Roman"/>
          <w:sz w:val="28"/>
          <w:szCs w:val="28"/>
          <w:lang w:val="en-US"/>
        </w:rPr>
        <w:t>Lớp 5A…..</w:t>
      </w:r>
    </w:p>
    <w:p w14:paraId="20B311BC" w14:textId="59D32B10" w:rsidR="00735CE1" w:rsidRPr="008B4E73" w:rsidRDefault="00735CE1" w:rsidP="00735C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4E73">
        <w:rPr>
          <w:rFonts w:ascii="Times New Roman" w:hAnsi="Times New Roman" w:cs="Times New Roman"/>
          <w:b/>
          <w:bCs/>
          <w:sz w:val="28"/>
          <w:szCs w:val="28"/>
          <w:lang w:val="en-US"/>
        </w:rPr>
        <w:t>LUYỆN TOÁN TUẦ</w:t>
      </w:r>
      <w:r w:rsidR="001026B2">
        <w:rPr>
          <w:rFonts w:ascii="Times New Roman" w:hAnsi="Times New Roman" w:cs="Times New Roman"/>
          <w:b/>
          <w:bCs/>
          <w:sz w:val="28"/>
          <w:szCs w:val="28"/>
          <w:lang w:val="en-US"/>
        </w:rPr>
        <w:t>N 14</w:t>
      </w:r>
    </w:p>
    <w:p w14:paraId="28552672" w14:textId="1D782242" w:rsidR="00735CE1" w:rsidRPr="008B4E73" w:rsidRDefault="00735CE1" w:rsidP="00735CE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4E73">
        <w:rPr>
          <w:rFonts w:ascii="Times New Roman" w:hAnsi="Times New Roman" w:cs="Times New Roman"/>
          <w:b/>
          <w:bCs/>
          <w:sz w:val="28"/>
          <w:szCs w:val="28"/>
          <w:lang w:val="en-US"/>
        </w:rPr>
        <w:t>I. PHẦN I</w:t>
      </w:r>
      <w:r w:rsidR="009A32D2" w:rsidRPr="008B4E7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8B4E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TRẮC NGHIỆM</w:t>
      </w:r>
      <w:r w:rsidR="007C76AD" w:rsidRPr="008B4E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F638E" w:rsidRPr="008B4E73">
        <w:rPr>
          <w:rFonts w:ascii="Times New Roman" w:hAnsi="Times New Roman" w:cs="Times New Roman"/>
          <w:b/>
          <w:bCs/>
          <w:sz w:val="28"/>
          <w:szCs w:val="28"/>
          <w:lang w:val="en-US"/>
        </w:rPr>
        <w:t>(4đ)</w:t>
      </w:r>
    </w:p>
    <w:p w14:paraId="66B70442" w14:textId="5F781873" w:rsidR="00735CE1" w:rsidRPr="008B4E73" w:rsidRDefault="00735CE1" w:rsidP="005F638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E73">
        <w:rPr>
          <w:rFonts w:ascii="Times New Roman" w:hAnsi="Times New Roman" w:cs="Times New Roman"/>
          <w:b/>
          <w:bCs/>
          <w:sz w:val="28"/>
          <w:szCs w:val="28"/>
        </w:rPr>
        <w:t>Khoanh vào chữ cái đặt trước câu trả lời đúng</w:t>
      </w:r>
      <w:r w:rsidR="004F4EC2" w:rsidRPr="008B4E73">
        <w:rPr>
          <w:rFonts w:ascii="Times New Roman" w:hAnsi="Times New Roman" w:cs="Times New Roman"/>
          <w:b/>
          <w:bCs/>
          <w:sz w:val="28"/>
          <w:szCs w:val="28"/>
        </w:rPr>
        <w:t xml:space="preserve"> hoặc thực hiện theo yêu cầu </w:t>
      </w:r>
    </w:p>
    <w:p w14:paraId="3BD2FD02" w14:textId="77777777" w:rsidR="001026B2" w:rsidRPr="001026B2" w:rsidRDefault="001026B2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1026B2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1026B2">
        <w:rPr>
          <w:rFonts w:ascii="Times New Roman" w:hAnsi="Times New Roman" w:cs="Times New Roman"/>
          <w:sz w:val="28"/>
          <w:szCs w:val="28"/>
        </w:rPr>
        <w:t xml:space="preserve"> Số thích hợp điền vào chỗ chấm 3km 5m = </w:t>
      </w:r>
      <w:proofErr w:type="gramStart"/>
      <w:r w:rsidRPr="001026B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1026B2">
        <w:rPr>
          <w:rFonts w:ascii="Times New Roman" w:hAnsi="Times New Roman" w:cs="Times New Roman"/>
          <w:sz w:val="28"/>
          <w:szCs w:val="28"/>
        </w:rPr>
        <w:t xml:space="preserve"> km là </w:t>
      </w:r>
    </w:p>
    <w:p w14:paraId="284101B5" w14:textId="77777777" w:rsidR="001026B2" w:rsidRPr="001026B2" w:rsidRDefault="001026B2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1026B2">
        <w:rPr>
          <w:rFonts w:ascii="Times New Roman" w:hAnsi="Times New Roman" w:cs="Times New Roman"/>
          <w:sz w:val="28"/>
          <w:szCs w:val="28"/>
        </w:rPr>
        <w:t xml:space="preserve">        A. 3,5                   B. 3,05                      C. 3,005                 D.3,0005</w:t>
      </w:r>
    </w:p>
    <w:p w14:paraId="60EB3745" w14:textId="77777777" w:rsidR="001026B2" w:rsidRPr="001026B2" w:rsidRDefault="001026B2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9C6C62">
        <w:rPr>
          <w:rFonts w:ascii="Times New Roman" w:hAnsi="Times New Roman" w:cs="Times New Roman"/>
          <w:b/>
          <w:sz w:val="28"/>
          <w:szCs w:val="28"/>
        </w:rPr>
        <w:t>Câu  2</w:t>
      </w:r>
      <w:proofErr w:type="gramEnd"/>
      <w:r w:rsidRPr="009C6C62">
        <w:rPr>
          <w:rFonts w:ascii="Times New Roman" w:hAnsi="Times New Roman" w:cs="Times New Roman"/>
          <w:b/>
          <w:sz w:val="28"/>
          <w:szCs w:val="28"/>
        </w:rPr>
        <w:t>.</w:t>
      </w:r>
      <w:r w:rsidRPr="00102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6B2">
        <w:rPr>
          <w:rFonts w:ascii="Times New Roman" w:hAnsi="Times New Roman" w:cs="Times New Roman"/>
          <w:sz w:val="28"/>
          <w:szCs w:val="28"/>
        </w:rPr>
        <w:t>Số thích hợp điền vào chỗ chấm 4 tạ 5kg = …. tạ là:</w:t>
      </w:r>
    </w:p>
    <w:p w14:paraId="3AB44CF3" w14:textId="77777777" w:rsidR="001026B2" w:rsidRPr="001026B2" w:rsidRDefault="001026B2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1026B2">
        <w:rPr>
          <w:rFonts w:ascii="Times New Roman" w:hAnsi="Times New Roman" w:cs="Times New Roman"/>
          <w:sz w:val="28"/>
          <w:szCs w:val="28"/>
        </w:rPr>
        <w:t xml:space="preserve">         A. 40,5                  B. 4,5                     C. 4,05                    D. 4,005</w:t>
      </w:r>
    </w:p>
    <w:p w14:paraId="7E403C86" w14:textId="3215C993" w:rsidR="001026B2" w:rsidRPr="001026B2" w:rsidRDefault="00D373B1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9C6C62">
        <w:rPr>
          <w:rFonts w:ascii="Times New Roman" w:hAnsi="Times New Roman" w:cs="Times New Roman"/>
          <w:b/>
          <w:sz w:val="28"/>
          <w:szCs w:val="28"/>
        </w:rPr>
        <w:t>.</w:t>
      </w:r>
      <w:r w:rsidR="001026B2" w:rsidRPr="00102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6B2" w:rsidRPr="001026B2">
        <w:rPr>
          <w:rFonts w:ascii="Times New Roman" w:hAnsi="Times New Roman" w:cs="Times New Roman"/>
          <w:sz w:val="28"/>
          <w:szCs w:val="28"/>
        </w:rPr>
        <w:t>Có 3 xe chở hàng lên miền núi, mỗi xe chở được 4320kg hàng. Hỏi cả 3 xe chở được bao nhiêu tấn hàng?</w:t>
      </w:r>
    </w:p>
    <w:p w14:paraId="015ED606" w14:textId="77777777" w:rsidR="001026B2" w:rsidRPr="001026B2" w:rsidRDefault="001026B2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1026B2">
        <w:rPr>
          <w:rFonts w:ascii="Times New Roman" w:hAnsi="Times New Roman" w:cs="Times New Roman"/>
          <w:sz w:val="28"/>
          <w:szCs w:val="28"/>
        </w:rPr>
        <w:t xml:space="preserve">          A. 1,296 tấn                B. 12,96 tấn                 C. 129,6 tấn              D. 1296 tấn</w:t>
      </w:r>
    </w:p>
    <w:p w14:paraId="2E4542AD" w14:textId="6411B01B" w:rsidR="001026B2" w:rsidRPr="001026B2" w:rsidRDefault="00D373B1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</w:t>
      </w:r>
      <w:r w:rsidR="001026B2" w:rsidRPr="001026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26B2" w:rsidRPr="001026B2">
        <w:rPr>
          <w:rFonts w:ascii="Times New Roman" w:hAnsi="Times New Roman" w:cs="Times New Roman"/>
          <w:sz w:val="28"/>
          <w:szCs w:val="28"/>
        </w:rPr>
        <w:t>Một cái hồ chứa nước</w:t>
      </w:r>
      <w:r w:rsidR="001026B2" w:rsidRPr="00102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6B2" w:rsidRPr="001026B2">
        <w:rPr>
          <w:rFonts w:ascii="Times New Roman" w:hAnsi="Times New Roman" w:cs="Times New Roman"/>
          <w:sz w:val="28"/>
          <w:szCs w:val="28"/>
        </w:rPr>
        <w:t xml:space="preserve">hình chữ nhật có chu vi 0,4km. Chiều rộng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1026B2" w:rsidRPr="001026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026B2" w:rsidRPr="001026B2">
        <w:rPr>
          <w:rFonts w:ascii="Times New Roman" w:hAnsi="Times New Roman" w:cs="Times New Roman"/>
          <w:sz w:val="28"/>
          <w:szCs w:val="28"/>
        </w:rPr>
        <w:t>chiều dài. Hỏi cái hồ đó rộng bao nhiêu mét vuông?</w:t>
      </w:r>
    </w:p>
    <w:p w14:paraId="321BBDEB" w14:textId="12B8444F" w:rsidR="001026B2" w:rsidRPr="001026B2" w:rsidRDefault="001026B2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1026B2">
        <w:rPr>
          <w:rFonts w:ascii="Times New Roman" w:hAnsi="Times New Roman" w:cs="Times New Roman"/>
          <w:sz w:val="28"/>
          <w:szCs w:val="28"/>
        </w:rPr>
        <w:t xml:space="preserve">        A. 38400m</w:t>
      </w:r>
      <w:r w:rsidRPr="001026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026B2">
        <w:rPr>
          <w:rFonts w:ascii="Times New Roman" w:hAnsi="Times New Roman" w:cs="Times New Roman"/>
          <w:sz w:val="28"/>
          <w:szCs w:val="28"/>
        </w:rPr>
        <w:t xml:space="preserve">                B. 9,6m</w:t>
      </w:r>
      <w:r w:rsidRPr="001026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400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026B2">
        <w:rPr>
          <w:rFonts w:ascii="Times New Roman" w:hAnsi="Times New Roman" w:cs="Times New Roman"/>
          <w:sz w:val="28"/>
          <w:szCs w:val="28"/>
        </w:rPr>
        <w:t>C. 96m</w:t>
      </w:r>
      <w:r w:rsidRPr="001026B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400A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026B2">
        <w:rPr>
          <w:rFonts w:ascii="Times New Roman" w:hAnsi="Times New Roman" w:cs="Times New Roman"/>
          <w:sz w:val="28"/>
          <w:szCs w:val="28"/>
        </w:rPr>
        <w:t xml:space="preserve"> D. 9600 m</w:t>
      </w:r>
      <w:r w:rsidRPr="001026B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D51A1E5" w14:textId="44AAA2E5" w:rsidR="001026B2" w:rsidRPr="001026B2" w:rsidRDefault="00D373B1" w:rsidP="001026B2">
      <w:pPr>
        <w:ind w:left="43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5</w:t>
      </w:r>
      <w:r w:rsidR="009C6C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 xml:space="preserve"> Trong các số đo khối lượng: 4,3 tấn; 4 tấn 30kg; 4,05 tấn; 4,5 tấn, số đo bé nhất là:</w:t>
      </w:r>
    </w:p>
    <w:p w14:paraId="6FBCB541" w14:textId="498D74BF" w:rsidR="001026B2" w:rsidRPr="001026B2" w:rsidRDefault="002400AF" w:rsidP="001026B2">
      <w:pPr>
        <w:ind w:left="43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A.4,3 tấ</w:t>
      </w:r>
      <w:r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B. 4 tấ</w:t>
      </w:r>
      <w:r>
        <w:rPr>
          <w:rFonts w:ascii="Times New Roman" w:hAnsi="Times New Roman" w:cs="Times New Roman"/>
          <w:color w:val="000000"/>
          <w:sz w:val="28"/>
          <w:szCs w:val="28"/>
        </w:rPr>
        <w:t>n 30kg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C. 4,05 tấ</w:t>
      </w:r>
      <w:r>
        <w:rPr>
          <w:rFonts w:ascii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D.4,5 tấn</w:t>
      </w:r>
    </w:p>
    <w:p w14:paraId="358265CA" w14:textId="775B3A1C" w:rsidR="001026B2" w:rsidRPr="001026B2" w:rsidRDefault="00D373B1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6</w:t>
      </w:r>
      <w:r w:rsidR="009C6C62">
        <w:rPr>
          <w:rFonts w:ascii="Times New Roman" w:hAnsi="Times New Roman" w:cs="Times New Roman"/>
          <w:b/>
          <w:sz w:val="28"/>
          <w:szCs w:val="28"/>
        </w:rPr>
        <w:t>.</w:t>
      </w:r>
      <w:r w:rsidR="001026B2" w:rsidRPr="00102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6B2" w:rsidRPr="001026B2">
        <w:rPr>
          <w:rFonts w:ascii="Times New Roman" w:hAnsi="Times New Roman" w:cs="Times New Roman"/>
          <w:sz w:val="28"/>
          <w:szCs w:val="28"/>
        </w:rPr>
        <w:t>Đoạn đường từ nhà Nam đến trường dài 895m. Đoạn đường đó dài số ki - lô - mét là:</w:t>
      </w:r>
    </w:p>
    <w:p w14:paraId="6687D4DE" w14:textId="72C7E467" w:rsidR="001026B2" w:rsidRPr="001026B2" w:rsidRDefault="002400AF" w:rsidP="001026B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A. 89,5km                  </w:t>
      </w:r>
      <w:r w:rsidR="001026B2" w:rsidRPr="001026B2">
        <w:rPr>
          <w:rFonts w:ascii="Times New Roman" w:hAnsi="Times New Roman" w:cs="Times New Roman"/>
          <w:sz w:val="28"/>
          <w:szCs w:val="28"/>
        </w:rPr>
        <w:t>B. 8,95km                   C. 0, 895km              D. 0,0895km</w:t>
      </w:r>
    </w:p>
    <w:p w14:paraId="17A1BA51" w14:textId="078E2493" w:rsidR="001026B2" w:rsidRPr="001026B2" w:rsidRDefault="00D373B1" w:rsidP="001026B2">
      <w:pPr>
        <w:ind w:left="43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7</w:t>
      </w:r>
      <w:r w:rsidR="001026B2" w:rsidRPr="001026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 Trong vườn có 50 cây cả cam và bưởi. Trong đó có 20 cây cam. Số cây bưởi chiếm số phần trăm so với tổng số cây trong vườn là:</w:t>
      </w:r>
    </w:p>
    <w:p w14:paraId="327577E3" w14:textId="7F308DD5" w:rsidR="001026B2" w:rsidRPr="001026B2" w:rsidRDefault="002400AF" w:rsidP="001026B2">
      <w:pPr>
        <w:ind w:left="43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A. 40%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1373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B. 50%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373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C. 60%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D. 70%</w:t>
      </w:r>
    </w:p>
    <w:p w14:paraId="5F851DB9" w14:textId="5845E965" w:rsidR="001026B2" w:rsidRPr="001026B2" w:rsidRDefault="00D373B1" w:rsidP="001026B2">
      <w:pPr>
        <w:ind w:left="43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8</w:t>
      </w:r>
      <w:r w:rsidR="001026B2" w:rsidRPr="001026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 xml:space="preserve"> Nhà </w:t>
      </w:r>
      <w:proofErr w:type="gramStart"/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An</w:t>
      </w:r>
      <w:proofErr w:type="gramEnd"/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 xml:space="preserve"> có nuôi 200 con gà trong đó có 40 con gà trống. Số gà trống chiếm số phần trăm so với số gà mái là:</w:t>
      </w:r>
    </w:p>
    <w:p w14:paraId="10D22F61" w14:textId="489E08ED" w:rsidR="001026B2" w:rsidRPr="00313736" w:rsidRDefault="002400AF" w:rsidP="001026B2">
      <w:pPr>
        <w:ind w:left="43" w:righ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A. 20%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373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B. 25%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373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>C. 40%</w:t>
      </w:r>
      <w:r w:rsidR="001026B2" w:rsidRPr="001026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373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026B2" w:rsidRPr="00446EAA">
        <w:rPr>
          <w:color w:val="000000"/>
          <w:sz w:val="27"/>
          <w:szCs w:val="27"/>
        </w:rPr>
        <w:tab/>
      </w:r>
      <w:r w:rsidR="00313736">
        <w:rPr>
          <w:color w:val="000000"/>
          <w:sz w:val="27"/>
          <w:szCs w:val="27"/>
        </w:rPr>
        <w:t xml:space="preserve">         </w:t>
      </w:r>
      <w:r w:rsidR="001026B2" w:rsidRPr="00313736">
        <w:rPr>
          <w:rFonts w:ascii="Times New Roman" w:hAnsi="Times New Roman" w:cs="Times New Roman"/>
          <w:color w:val="000000"/>
          <w:sz w:val="28"/>
          <w:szCs w:val="28"/>
        </w:rPr>
        <w:t>D. 80%</w:t>
      </w:r>
    </w:p>
    <w:p w14:paraId="62C48170" w14:textId="550C3688" w:rsidR="00735CE1" w:rsidRPr="00110808" w:rsidRDefault="00735CE1" w:rsidP="00735CE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808">
        <w:rPr>
          <w:rFonts w:ascii="Times New Roman" w:hAnsi="Times New Roman" w:cs="Times New Roman"/>
          <w:b/>
          <w:bCs/>
          <w:sz w:val="28"/>
          <w:szCs w:val="28"/>
        </w:rPr>
        <w:t>PHẦN II. TỰ LUẬN</w:t>
      </w:r>
      <w:r w:rsidR="009A32D2" w:rsidRPr="00110808">
        <w:rPr>
          <w:rFonts w:ascii="Times New Roman" w:hAnsi="Times New Roman" w:cs="Times New Roman"/>
          <w:b/>
          <w:bCs/>
          <w:sz w:val="28"/>
          <w:szCs w:val="28"/>
        </w:rPr>
        <w:t xml:space="preserve"> (6đ)</w:t>
      </w:r>
    </w:p>
    <w:p w14:paraId="2FAF611A" w14:textId="77777777" w:rsidR="008048A7" w:rsidRPr="00110808" w:rsidRDefault="008048A7" w:rsidP="008048A7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bookmarkStart w:id="0" w:name="_Hlk169700231"/>
      <w:r w:rsidRPr="00110808">
        <w:rPr>
          <w:b/>
          <w:bCs/>
          <w:color w:val="000000" w:themeColor="text1"/>
          <w:sz w:val="28"/>
          <w:szCs w:val="28"/>
        </w:rPr>
        <w:t>Bài 1:</w:t>
      </w:r>
      <w:r w:rsidRPr="00110808">
        <w:rPr>
          <w:color w:val="000000"/>
          <w:sz w:val="28"/>
          <w:szCs w:val="28"/>
        </w:rPr>
        <w:t xml:space="preserve"> Viết các số đo sau dưới dạng số thập phân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210"/>
        <w:gridCol w:w="3549"/>
      </w:tblGrid>
      <w:tr w:rsidR="00427248" w:rsidRPr="00110808" w14:paraId="150439EE" w14:textId="77777777" w:rsidTr="00753F36">
        <w:tc>
          <w:tcPr>
            <w:tcW w:w="3330" w:type="dxa"/>
            <w:hideMark/>
          </w:tcPr>
          <w:p w14:paraId="762CE0C8" w14:textId="31C3B96E" w:rsidR="008048A7" w:rsidRPr="00110808" w:rsidRDefault="00427248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a)</w:t>
            </w:r>
            <w:r w:rsidR="008048A7" w:rsidRPr="00110808">
              <w:rPr>
                <w:color w:val="000000"/>
                <w:sz w:val="28"/>
                <w:szCs w:val="28"/>
              </w:rPr>
              <w:t>2m30cm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048A7" w:rsidRPr="00110808">
              <w:rPr>
                <w:color w:val="000000"/>
                <w:sz w:val="28"/>
                <w:szCs w:val="28"/>
              </w:rPr>
              <w:t>=.........</w:t>
            </w:r>
            <w:r>
              <w:rPr>
                <w:color w:val="000000"/>
                <w:sz w:val="28"/>
                <w:szCs w:val="28"/>
              </w:rPr>
              <w:t>.....</w:t>
            </w:r>
            <w:r w:rsidR="008048A7" w:rsidRPr="00110808">
              <w:rPr>
                <w:color w:val="000000"/>
                <w:sz w:val="28"/>
                <w:szCs w:val="28"/>
              </w:rPr>
              <w:t>..</w:t>
            </w:r>
            <w:r>
              <w:rPr>
                <w:color w:val="000000"/>
                <w:sz w:val="28"/>
                <w:szCs w:val="28"/>
              </w:rPr>
              <w:t>.</w:t>
            </w:r>
            <w:r w:rsidR="008048A7" w:rsidRPr="00110808">
              <w:rPr>
                <w:color w:val="000000"/>
                <w:sz w:val="28"/>
                <w:szCs w:val="28"/>
              </w:rPr>
              <w:t>...m</w:t>
            </w:r>
          </w:p>
          <w:p w14:paraId="32B85DA8" w14:textId="7157A4F7" w:rsidR="008048A7" w:rsidRPr="00110808" w:rsidRDefault="00427248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8048A7" w:rsidRPr="00110808">
              <w:rPr>
                <w:color w:val="000000"/>
                <w:sz w:val="28"/>
                <w:szCs w:val="28"/>
              </w:rPr>
              <w:t>2m3cm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048A7" w:rsidRPr="00110808">
              <w:rPr>
                <w:color w:val="000000"/>
                <w:sz w:val="28"/>
                <w:szCs w:val="28"/>
              </w:rPr>
              <w:t xml:space="preserve"> =..................</w:t>
            </w:r>
            <w:r>
              <w:rPr>
                <w:color w:val="000000"/>
                <w:sz w:val="28"/>
                <w:szCs w:val="28"/>
              </w:rPr>
              <w:t>..</w:t>
            </w:r>
            <w:r w:rsidR="008048A7" w:rsidRPr="00110808">
              <w:rPr>
                <w:color w:val="000000"/>
                <w:sz w:val="28"/>
                <w:szCs w:val="28"/>
              </w:rPr>
              <w:t>.m</w:t>
            </w:r>
          </w:p>
        </w:tc>
        <w:tc>
          <w:tcPr>
            <w:tcW w:w="3210" w:type="dxa"/>
            <w:hideMark/>
          </w:tcPr>
          <w:p w14:paraId="65EDB964" w14:textId="51EF2DED" w:rsidR="008048A7" w:rsidRPr="00110808" w:rsidRDefault="007F0E98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b) </w:t>
            </w:r>
            <w:r w:rsidR="008048A7" w:rsidRPr="00110808">
              <w:rPr>
                <w:color w:val="000000"/>
                <w:sz w:val="28"/>
                <w:szCs w:val="28"/>
              </w:rPr>
              <w:t>75cm =........</w:t>
            </w:r>
            <w:r w:rsidR="00427248">
              <w:rPr>
                <w:color w:val="000000"/>
                <w:sz w:val="28"/>
                <w:szCs w:val="28"/>
              </w:rPr>
              <w:t>........</w:t>
            </w:r>
            <w:r w:rsidR="008048A7" w:rsidRPr="00110808">
              <w:rPr>
                <w:color w:val="000000"/>
                <w:sz w:val="28"/>
                <w:szCs w:val="28"/>
              </w:rPr>
              <w:t>.</w:t>
            </w:r>
            <w:r w:rsidR="00427248">
              <w:rPr>
                <w:color w:val="000000"/>
                <w:sz w:val="28"/>
                <w:szCs w:val="28"/>
              </w:rPr>
              <w:t>..</w:t>
            </w:r>
            <w:r w:rsidR="008048A7" w:rsidRPr="00110808">
              <w:rPr>
                <w:color w:val="000000"/>
                <w:sz w:val="28"/>
                <w:szCs w:val="28"/>
              </w:rPr>
              <w:t>..m</w:t>
            </w:r>
          </w:p>
          <w:p w14:paraId="6BEE167B" w14:textId="7085F40A" w:rsidR="008048A7" w:rsidRPr="00110808" w:rsidRDefault="007F0E98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8048A7" w:rsidRPr="00110808">
              <w:rPr>
                <w:color w:val="000000"/>
                <w:sz w:val="28"/>
                <w:szCs w:val="28"/>
              </w:rPr>
              <w:t>18mm =.........</w:t>
            </w:r>
            <w:r w:rsidR="00427248">
              <w:rPr>
                <w:color w:val="000000"/>
                <w:sz w:val="28"/>
                <w:szCs w:val="28"/>
              </w:rPr>
              <w:t>........</w:t>
            </w:r>
            <w:r w:rsidR="008048A7" w:rsidRPr="00110808">
              <w:rPr>
                <w:color w:val="000000"/>
                <w:sz w:val="28"/>
                <w:szCs w:val="28"/>
              </w:rPr>
              <w:t>...m</w:t>
            </w:r>
          </w:p>
        </w:tc>
        <w:tc>
          <w:tcPr>
            <w:tcW w:w="3549" w:type="dxa"/>
            <w:hideMark/>
          </w:tcPr>
          <w:p w14:paraId="27E14EC4" w14:textId="254DB5F5" w:rsidR="008048A7" w:rsidRPr="00110808" w:rsidRDefault="007F0E98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c) </w:t>
            </w:r>
            <w:r w:rsidR="008048A7" w:rsidRPr="00110808">
              <w:rPr>
                <w:color w:val="000000"/>
                <w:sz w:val="28"/>
                <w:szCs w:val="28"/>
              </w:rPr>
              <w:t xml:space="preserve">3m </w:t>
            </w:r>
            <w:r w:rsidR="00427248">
              <w:rPr>
                <w:color w:val="000000"/>
                <w:sz w:val="28"/>
                <w:szCs w:val="28"/>
              </w:rPr>
              <w:t xml:space="preserve">  </w:t>
            </w:r>
            <w:r w:rsidR="008048A7" w:rsidRPr="00110808">
              <w:rPr>
                <w:color w:val="000000"/>
                <w:sz w:val="28"/>
                <w:szCs w:val="28"/>
              </w:rPr>
              <w:t>=..........</w:t>
            </w:r>
            <w:r w:rsidR="00427248">
              <w:rPr>
                <w:color w:val="000000"/>
                <w:sz w:val="28"/>
                <w:szCs w:val="28"/>
              </w:rPr>
              <w:t>.</w:t>
            </w:r>
            <w:r w:rsidR="008048A7" w:rsidRPr="00110808">
              <w:rPr>
                <w:color w:val="000000"/>
                <w:sz w:val="28"/>
                <w:szCs w:val="28"/>
              </w:rPr>
              <w:t>......km</w:t>
            </w:r>
          </w:p>
          <w:p w14:paraId="09978634" w14:textId="5B4927BA" w:rsidR="008048A7" w:rsidRPr="00110808" w:rsidRDefault="008048A7" w:rsidP="00427248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110808">
              <w:rPr>
                <w:color w:val="000000"/>
                <w:sz w:val="28"/>
                <w:szCs w:val="28"/>
              </w:rPr>
              <w:t>4km5m</w:t>
            </w:r>
            <w:r w:rsidR="00427248"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=..............</w:t>
            </w:r>
            <w:r w:rsidR="00427248">
              <w:rPr>
                <w:color w:val="000000"/>
                <w:sz w:val="28"/>
                <w:szCs w:val="28"/>
              </w:rPr>
              <w:t>.</w:t>
            </w:r>
            <w:r w:rsidRPr="00110808">
              <w:rPr>
                <w:color w:val="000000"/>
                <w:sz w:val="28"/>
                <w:szCs w:val="28"/>
              </w:rPr>
              <w:t>.km</w:t>
            </w:r>
          </w:p>
        </w:tc>
      </w:tr>
    </w:tbl>
    <w:p w14:paraId="52C7A6E3" w14:textId="77777777" w:rsidR="008048A7" w:rsidRPr="00110808" w:rsidRDefault="008048A7" w:rsidP="008048A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0808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2: </w:t>
      </w:r>
      <w:r w:rsidRPr="00110808">
        <w:rPr>
          <w:rFonts w:ascii="Times New Roman" w:hAnsi="Times New Roman" w:cs="Times New Roman"/>
          <w:sz w:val="28"/>
          <w:szCs w:val="28"/>
          <w:lang w:val="nl-NL"/>
        </w:rPr>
        <w:t>Viết số thập phân thích hợp vào chỗ chấm:</w:t>
      </w:r>
      <w:r w:rsidRPr="00110808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 xml:space="preserve"> </w:t>
      </w:r>
    </w:p>
    <w:tbl>
      <w:tblPr>
        <w:tblW w:w="86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413"/>
      </w:tblGrid>
      <w:tr w:rsidR="008048A7" w:rsidRPr="00110808" w14:paraId="18FF5E19" w14:textId="77777777" w:rsidTr="002736A9"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5A3E23" w14:textId="2DC17E56" w:rsidR="008048A7" w:rsidRPr="00110808" w:rsidRDefault="008048A7" w:rsidP="002736A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15 735 cm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= …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</w:t>
            </w:r>
            <w:r w:rsidR="002E018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…...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 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10E9F3B" w14:textId="50415220" w:rsidR="008048A7" w:rsidRPr="00110808" w:rsidRDefault="008048A7" w:rsidP="002736A9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892 cm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</w:t>
            </w:r>
            <w:r w:rsidR="002E018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= …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……</w:t>
            </w:r>
            <w:proofErr w:type="gramStart"/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….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8048A7" w:rsidRPr="00110808" w14:paraId="337674F3" w14:textId="77777777" w:rsidTr="002736A9"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C99962" w14:textId="73187E22" w:rsidR="008048A7" w:rsidRPr="00110808" w:rsidRDefault="00753F36" w:rsidP="00273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 xml:space="preserve">   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428 dm</w:t>
            </w:r>
            <w:proofErr w:type="gramStart"/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=</w:t>
            </w:r>
            <w:proofErr w:type="gramEnd"/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…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</w:t>
            </w:r>
            <w:r w:rsidR="002E018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..…..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m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0E1633" w14:textId="74F87EE5" w:rsidR="008048A7" w:rsidRPr="00110808" w:rsidRDefault="008048A7" w:rsidP="00273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14 cm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E018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= …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………..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.dm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8048A7" w:rsidRPr="00110808" w14:paraId="0B9E155E" w14:textId="77777777" w:rsidTr="002736A9">
        <w:trPr>
          <w:trHeight w:val="374"/>
        </w:trPr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71609F" w14:textId="12474FBD" w:rsidR="008048A7" w:rsidRPr="00110808" w:rsidRDefault="00753F36" w:rsidP="00273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856 mm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  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= …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……….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.cm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94A581" w14:textId="7C291F42" w:rsidR="008048A7" w:rsidRPr="00110808" w:rsidRDefault="008048A7" w:rsidP="00273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42 dm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</w:t>
            </w:r>
            <w:r w:rsidR="002E018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    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</w:t>
            </w:r>
            <w:r w:rsidR="002E018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= …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………..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8048A7" w:rsidRPr="00110808" w14:paraId="77452D4B" w14:textId="77777777" w:rsidTr="002736A9">
        <w:trPr>
          <w:trHeight w:val="374"/>
        </w:trPr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A65FE9" w14:textId="565BB80D" w:rsidR="008048A7" w:rsidRPr="00110808" w:rsidRDefault="008048A7" w:rsidP="002736A9">
            <w:pPr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</w:pP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1 dm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 29 cm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 = …</w:t>
            </w:r>
            <w:r w:rsidR="00753F36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……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... dm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6BBA404A" w14:textId="30F8073E" w:rsidR="008048A7" w:rsidRPr="00110808" w:rsidRDefault="008048A7" w:rsidP="002736A9">
            <w:pPr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</w:pP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18 cm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 3 mm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 = ……</w:t>
            </w:r>
            <w:r w:rsidR="00753F36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…..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 xml:space="preserve"> cm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413E22" w14:textId="50A121C9" w:rsidR="008048A7" w:rsidRPr="00110808" w:rsidRDefault="008048A7" w:rsidP="002736A9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 km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4 </w:t>
            </w:r>
            <w:proofErr w:type="gramStart"/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ha</w:t>
            </w:r>
            <w:r w:rsidR="002E018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=</w:t>
            </w:r>
            <w:proofErr w:type="gramEnd"/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…</w:t>
            </w:r>
            <w:r w:rsidR="00753F3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…..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…. km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58F983E1" w14:textId="51B248C1" w:rsidR="008048A7" w:rsidRPr="00110808" w:rsidRDefault="00753F36" w:rsidP="002736A9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 ha 4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500 m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= 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…..</w:t>
            </w:r>
            <w:proofErr w:type="gramEnd"/>
            <w:r w:rsidR="008048A7"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…. ha</w:t>
            </w:r>
          </w:p>
        </w:tc>
      </w:tr>
    </w:tbl>
    <w:p w14:paraId="734DD007" w14:textId="633E32AD" w:rsidR="00EC3445" w:rsidRPr="00110808" w:rsidRDefault="00EC3445" w:rsidP="00EC3445">
      <w:pPr>
        <w:ind w:left="48"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 3:</w:t>
      </w:r>
      <w:r w:rsidRPr="0011080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10808">
        <w:rPr>
          <w:rFonts w:ascii="Times New Roman" w:hAnsi="Times New Roman" w:cs="Times New Roman"/>
          <w:sz w:val="28"/>
          <w:szCs w:val="28"/>
        </w:rPr>
        <w:t>Điền dấu thích hợp vào chỗ trống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6"/>
      </w:tblGrid>
      <w:tr w:rsidR="00EC3445" w:rsidRPr="00110808" w14:paraId="5F1AFCA5" w14:textId="77777777" w:rsidTr="002736A9">
        <w:tc>
          <w:tcPr>
            <w:tcW w:w="0" w:type="auto"/>
            <w:shd w:val="clear" w:color="auto" w:fill="auto"/>
            <w:vAlign w:val="center"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3240"/>
            </w:tblGrid>
            <w:tr w:rsidR="00EC3445" w:rsidRPr="00110808" w14:paraId="5869A706" w14:textId="77777777" w:rsidTr="002736A9">
              <w:tc>
                <w:tcPr>
                  <w:tcW w:w="5400" w:type="dxa"/>
                  <w:shd w:val="clear" w:color="auto" w:fill="auto"/>
                  <w:hideMark/>
                </w:tcPr>
                <w:p w14:paraId="0B328C57" w14:textId="77777777" w:rsidR="00EC3445" w:rsidRPr="00110808" w:rsidRDefault="00EC3445" w:rsidP="002736A9">
                  <w:pPr>
                    <w:spacing w:after="0" w:line="276" w:lineRule="auto"/>
                    <w:ind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1362 m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proofErr w:type="gramEnd"/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 1,263 km</w:t>
                  </w:r>
                </w:p>
                <w:p w14:paraId="2D3E9962" w14:textId="77777777" w:rsidR="00EC3445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558F0BC8" w14:textId="77777777" w:rsidR="00EC3445" w:rsidRPr="00110808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1 258 g 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0,1528 kg</w:t>
                  </w:r>
                </w:p>
                <w:p w14:paraId="6BC3E6EC" w14:textId="77777777" w:rsidR="00EC3445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………………………….</w:t>
                  </w:r>
                </w:p>
                <w:p w14:paraId="557EE1D2" w14:textId="77777777" w:rsidR="00EC3445" w:rsidRPr="00110808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tấn 8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tạ …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2,8 tấn</w:t>
                  </w:r>
                </w:p>
                <w:p w14:paraId="7FAA1951" w14:textId="77777777" w:rsidR="00EC3445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3B9A2513" w14:textId="77777777" w:rsidR="00EC3445" w:rsidRPr="00110808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5 dm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..0,85 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238D0C11" w14:textId="77777777" w:rsidR="00EC3445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7514AA8F" w14:textId="77777777" w:rsidR="00EC3445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 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30 cm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 12,3 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34E02D9B" w14:textId="77777777" w:rsidR="00EC3445" w:rsidRPr="00110808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  <w:hideMark/>
                </w:tcPr>
                <w:p w14:paraId="17425E51" w14:textId="77777777" w:rsidR="00EC3445" w:rsidRPr="00110808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km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5 ha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.. 1,05 km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6828F615" w14:textId="77777777" w:rsidR="00EC3445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0675675D" w14:textId="77777777" w:rsidR="00EC3445" w:rsidRPr="00110808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m 2 cm 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52 m</w:t>
                  </w:r>
                </w:p>
                <w:p w14:paraId="610B0531" w14:textId="77777777" w:rsidR="00EC3445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7ED321A8" w14:textId="77777777" w:rsidR="00EC3445" w:rsidRPr="00110808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tấn 7 yến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 3,7 tấn</w:t>
                  </w:r>
                </w:p>
                <w:p w14:paraId="04BF29B7" w14:textId="77777777" w:rsidR="00EC3445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34AFF260" w14:textId="77777777" w:rsidR="00EC3445" w:rsidRPr="00110808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4 005 kg …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…..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4 tấn 5 kg</w:t>
                  </w:r>
                </w:p>
                <w:p w14:paraId="5CF21CBF" w14:textId="77777777" w:rsidR="00EC3445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4F45BD5A" w14:textId="77777777" w:rsidR="00EC3445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23500 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2 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……..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235 ha</w:t>
                  </w:r>
                </w:p>
                <w:p w14:paraId="417E0A19" w14:textId="77777777" w:rsidR="00EC3445" w:rsidRDefault="00EC3445" w:rsidP="002736A9">
                  <w:pPr>
                    <w:spacing w:after="0" w:line="276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…………………………</w:t>
                  </w:r>
                </w:p>
                <w:p w14:paraId="1B564A36" w14:textId="77777777" w:rsidR="00EC3445" w:rsidRPr="00110808" w:rsidRDefault="00EC3445" w:rsidP="002736A9">
                  <w:pPr>
                    <w:spacing w:after="0" w:line="276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8396DDD" w14:textId="77777777" w:rsidR="00EC3445" w:rsidRPr="00110808" w:rsidRDefault="00EC3445" w:rsidP="002736A9">
            <w:pPr>
              <w:ind w:left="48"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38AB92" w14:textId="77777777" w:rsidR="00EC3445" w:rsidRPr="00110808" w:rsidRDefault="00EC3445" w:rsidP="002736A9">
            <w:pPr>
              <w:ind w:left="48"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E79F4A" w14:textId="37C5AED4" w:rsidR="008048A7" w:rsidRDefault="008048A7" w:rsidP="008048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10808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="00EC3445">
        <w:rPr>
          <w:rFonts w:ascii="Times New Roman" w:hAnsi="Times New Roman" w:cs="Times New Roman"/>
          <w:b/>
          <w:bCs/>
          <w:sz w:val="28"/>
          <w:szCs w:val="28"/>
        </w:rPr>
        <w:t>4:</w:t>
      </w:r>
      <w:r w:rsidRPr="0011080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457EC">
        <w:rPr>
          <w:rFonts w:ascii="Times New Roman" w:hAnsi="Times New Roman" w:cs="Times New Roman"/>
          <w:sz w:val="28"/>
          <w:szCs w:val="28"/>
        </w:rPr>
        <w:t>Một vườn cây có 1000 cây, trong đó có 540 cây lấy gỗ và còn lại là cây ăn quả.</w:t>
      </w:r>
    </w:p>
    <w:p w14:paraId="2F0A2983" w14:textId="3E0F638A" w:rsidR="009457EC" w:rsidRDefault="009457EC" w:rsidP="008048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Số cây lấy gỗ chiếm bao nhiêu phần trăm số cây trong vườn?</w:t>
      </w:r>
    </w:p>
    <w:p w14:paraId="6F6A7800" w14:textId="2AD08765" w:rsidR="009457EC" w:rsidRPr="00110808" w:rsidRDefault="009457EC" w:rsidP="008048A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Tỉ</w:t>
      </w:r>
      <w:r w:rsidR="001123A6">
        <w:rPr>
          <w:rFonts w:ascii="Times New Roman" w:hAnsi="Times New Roman" w:cs="Times New Roman"/>
          <w:sz w:val="28"/>
          <w:szCs w:val="28"/>
        </w:rPr>
        <w:t xml:space="preserve"> số</w:t>
      </w:r>
      <w:r>
        <w:rPr>
          <w:rFonts w:ascii="Times New Roman" w:hAnsi="Times New Roman" w:cs="Times New Roman"/>
          <w:sz w:val="28"/>
          <w:szCs w:val="28"/>
        </w:rPr>
        <w:t xml:space="preserve"> phần trăm của số cây ăn quả và số cây trong vườn là bao nhiêu?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048A7" w:rsidRPr="00110808" w14:paraId="393DFC35" w14:textId="77777777" w:rsidTr="008048A7">
        <w:tc>
          <w:tcPr>
            <w:tcW w:w="10137" w:type="dxa"/>
          </w:tcPr>
          <w:p w14:paraId="0F6538BA" w14:textId="77777777" w:rsidR="008048A7" w:rsidRPr="00110808" w:rsidRDefault="008048A7" w:rsidP="002736A9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048A7" w:rsidRPr="00110808" w14:paraId="3CEAAE42" w14:textId="77777777" w:rsidTr="008048A7">
        <w:tc>
          <w:tcPr>
            <w:tcW w:w="10137" w:type="dxa"/>
          </w:tcPr>
          <w:p w14:paraId="1A013F6B" w14:textId="77777777" w:rsidR="008048A7" w:rsidRPr="00110808" w:rsidRDefault="008048A7" w:rsidP="002736A9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457EC" w:rsidRPr="00110808" w14:paraId="3AD3AEFF" w14:textId="77777777" w:rsidTr="008048A7">
        <w:tc>
          <w:tcPr>
            <w:tcW w:w="10137" w:type="dxa"/>
          </w:tcPr>
          <w:p w14:paraId="122BF145" w14:textId="77777777" w:rsidR="009457EC" w:rsidRPr="00110808" w:rsidRDefault="009457EC" w:rsidP="009457EC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457EC" w:rsidRPr="00110808" w14:paraId="58A49FC9" w14:textId="77777777" w:rsidTr="008048A7">
        <w:tc>
          <w:tcPr>
            <w:tcW w:w="10137" w:type="dxa"/>
          </w:tcPr>
          <w:p w14:paraId="65ED38B0" w14:textId="77777777" w:rsidR="009457EC" w:rsidRPr="00110808" w:rsidRDefault="009457EC" w:rsidP="009457EC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457EC" w:rsidRPr="00110808" w14:paraId="5D62249A" w14:textId="77777777" w:rsidTr="002736A9">
        <w:tc>
          <w:tcPr>
            <w:tcW w:w="10137" w:type="dxa"/>
          </w:tcPr>
          <w:p w14:paraId="7620A4E0" w14:textId="77777777" w:rsidR="009457EC" w:rsidRPr="00110808" w:rsidRDefault="009457EC" w:rsidP="009457EC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457EC" w:rsidRPr="00110808" w14:paraId="3FF7BD91" w14:textId="77777777" w:rsidTr="002736A9">
        <w:tc>
          <w:tcPr>
            <w:tcW w:w="10137" w:type="dxa"/>
          </w:tcPr>
          <w:p w14:paraId="3FAF37AD" w14:textId="77777777" w:rsidR="009457EC" w:rsidRPr="00110808" w:rsidRDefault="009457EC" w:rsidP="002736A9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755249F" w14:textId="77777777" w:rsidR="009457EC" w:rsidRDefault="009457EC" w:rsidP="008048A7">
      <w:pPr>
        <w:ind w:left="48" w:right="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062D14D" w14:textId="64169023" w:rsidR="0071743B" w:rsidRPr="00110808" w:rsidRDefault="0071743B" w:rsidP="0071743B">
      <w:pPr>
        <w:pStyle w:val="ListParagraph"/>
        <w:spacing w:line="360" w:lineRule="auto"/>
        <w:ind w:left="0"/>
        <w:jc w:val="both"/>
        <w:rPr>
          <w:szCs w:val="28"/>
        </w:rPr>
      </w:pPr>
      <w:r w:rsidRPr="009C6C62">
        <w:rPr>
          <w:b/>
          <w:szCs w:val="28"/>
        </w:rPr>
        <w:t>Bài 5:</w:t>
      </w:r>
      <w:r w:rsidRPr="00110808">
        <w:rPr>
          <w:szCs w:val="28"/>
        </w:rPr>
        <w:t xml:space="preserve"> Đội văn nghệ của khối Năm có 16 bạn nữ và 4 bạn nam. Số bạn nữ chiếm bao nhiêu phần trăm số bạn tham gia văn nghệ?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0B4E35" w:rsidRPr="00110808" w14:paraId="34EDC021" w14:textId="77777777" w:rsidTr="00077C7F">
        <w:tc>
          <w:tcPr>
            <w:tcW w:w="10137" w:type="dxa"/>
          </w:tcPr>
          <w:p w14:paraId="08941B73" w14:textId="77777777" w:rsidR="000B4E35" w:rsidRPr="00110808" w:rsidRDefault="000B4E35" w:rsidP="00077C7F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B4E35" w:rsidRPr="00110808" w14:paraId="6654422C" w14:textId="77777777" w:rsidTr="00077C7F">
        <w:tc>
          <w:tcPr>
            <w:tcW w:w="10137" w:type="dxa"/>
          </w:tcPr>
          <w:p w14:paraId="1FF0720E" w14:textId="77777777" w:rsidR="000B4E35" w:rsidRPr="00110808" w:rsidRDefault="000B4E35" w:rsidP="00077C7F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B4E35" w:rsidRPr="00110808" w14:paraId="244DD0FE" w14:textId="77777777" w:rsidTr="00077C7F">
        <w:tc>
          <w:tcPr>
            <w:tcW w:w="10137" w:type="dxa"/>
          </w:tcPr>
          <w:p w14:paraId="497B8FF0" w14:textId="77777777" w:rsidR="000B4E35" w:rsidRPr="00110808" w:rsidRDefault="000B4E35" w:rsidP="00077C7F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B4E35" w:rsidRPr="00110808" w14:paraId="2A6B3075" w14:textId="77777777" w:rsidTr="00077C7F">
        <w:tc>
          <w:tcPr>
            <w:tcW w:w="10137" w:type="dxa"/>
          </w:tcPr>
          <w:p w14:paraId="58575BD7" w14:textId="77777777" w:rsidR="000B4E35" w:rsidRPr="00110808" w:rsidRDefault="000B4E35" w:rsidP="00077C7F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B4E35" w:rsidRPr="00110808" w14:paraId="34C1B440" w14:textId="77777777" w:rsidTr="00077C7F">
        <w:tc>
          <w:tcPr>
            <w:tcW w:w="10137" w:type="dxa"/>
          </w:tcPr>
          <w:p w14:paraId="6D2EBAD0" w14:textId="77777777" w:rsidR="000B4E35" w:rsidRPr="00110808" w:rsidRDefault="000B4E35" w:rsidP="00077C7F">
            <w:pPr>
              <w:spacing w:line="360" w:lineRule="auto"/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767DDB4" w14:textId="590BF172" w:rsidR="00ED3BE7" w:rsidRPr="008B4E73" w:rsidRDefault="00ED3BE7" w:rsidP="00ED3BE7">
      <w:pPr>
        <w:spacing w:before="120" w:after="0" w:line="276" w:lineRule="auto"/>
        <w:ind w:left="48"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8B4E73">
        <w:rPr>
          <w:rFonts w:ascii="Times New Roman" w:hAnsi="Times New Roman" w:cs="Times New Roman"/>
          <w:b/>
          <w:bCs/>
          <w:sz w:val="28"/>
          <w:szCs w:val="28"/>
        </w:rPr>
        <w:lastRenderedPageBreak/>
        <w:t>ĐÁP ÁN TOÁN TUẦ</w:t>
      </w:r>
      <w:r w:rsidR="001063C9">
        <w:rPr>
          <w:rFonts w:ascii="Times New Roman" w:hAnsi="Times New Roman" w:cs="Times New Roman"/>
          <w:b/>
          <w:bCs/>
          <w:sz w:val="28"/>
          <w:szCs w:val="28"/>
        </w:rPr>
        <w:t>N 14</w:t>
      </w:r>
    </w:p>
    <w:p w14:paraId="7A592C4E" w14:textId="7007F178" w:rsidR="009A32D2" w:rsidRPr="008B4E73" w:rsidRDefault="009A32D2" w:rsidP="001063C9">
      <w:pPr>
        <w:spacing w:before="120" w:after="0" w:line="276" w:lineRule="auto"/>
        <w:ind w:left="48" w:right="48"/>
        <w:rPr>
          <w:rFonts w:ascii="Times New Roman" w:hAnsi="Times New Roman" w:cs="Times New Roman"/>
          <w:b/>
          <w:bCs/>
          <w:sz w:val="28"/>
          <w:szCs w:val="28"/>
        </w:rPr>
      </w:pPr>
      <w:r w:rsidRPr="008B4E73">
        <w:rPr>
          <w:rFonts w:ascii="Times New Roman" w:hAnsi="Times New Roman" w:cs="Times New Roman"/>
          <w:b/>
          <w:bCs/>
          <w:sz w:val="28"/>
          <w:szCs w:val="28"/>
        </w:rPr>
        <w:t>PHẦN I: TRẮC NGHIỆM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940"/>
        <w:gridCol w:w="992"/>
        <w:gridCol w:w="1134"/>
        <w:gridCol w:w="1134"/>
        <w:gridCol w:w="1134"/>
        <w:gridCol w:w="1134"/>
        <w:gridCol w:w="1701"/>
        <w:gridCol w:w="1694"/>
      </w:tblGrid>
      <w:tr w:rsidR="008B4E73" w:rsidRPr="008B4E73" w14:paraId="542FE1B0" w14:textId="77777777" w:rsidTr="007C12C0">
        <w:tc>
          <w:tcPr>
            <w:tcW w:w="940" w:type="dxa"/>
          </w:tcPr>
          <w:p w14:paraId="40A18D78" w14:textId="24B8B22A" w:rsidR="00ED3BE7" w:rsidRPr="008B4E73" w:rsidRDefault="00ED3BE7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1.C</w:t>
            </w:r>
          </w:p>
        </w:tc>
        <w:tc>
          <w:tcPr>
            <w:tcW w:w="992" w:type="dxa"/>
          </w:tcPr>
          <w:p w14:paraId="10BD0944" w14:textId="0AF5DDAE" w:rsidR="00ED3BE7" w:rsidRPr="008B4E73" w:rsidRDefault="00D21F01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2.C</w:t>
            </w:r>
          </w:p>
        </w:tc>
        <w:tc>
          <w:tcPr>
            <w:tcW w:w="1134" w:type="dxa"/>
          </w:tcPr>
          <w:p w14:paraId="3F1932EC" w14:textId="2A77070D" w:rsidR="00ED3BE7" w:rsidRPr="008B4E73" w:rsidRDefault="00D21F01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3.B</w:t>
            </w:r>
          </w:p>
        </w:tc>
        <w:tc>
          <w:tcPr>
            <w:tcW w:w="1134" w:type="dxa"/>
          </w:tcPr>
          <w:p w14:paraId="44C34A92" w14:textId="03E6D4D0" w:rsidR="00ED3BE7" w:rsidRPr="008B4E73" w:rsidRDefault="00D21F01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4.D</w:t>
            </w:r>
          </w:p>
        </w:tc>
        <w:tc>
          <w:tcPr>
            <w:tcW w:w="1134" w:type="dxa"/>
          </w:tcPr>
          <w:p w14:paraId="13109DC8" w14:textId="03B5F40F" w:rsidR="00ED3BE7" w:rsidRPr="008B4E73" w:rsidRDefault="00D21F01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5.B</w:t>
            </w:r>
          </w:p>
        </w:tc>
        <w:tc>
          <w:tcPr>
            <w:tcW w:w="1134" w:type="dxa"/>
          </w:tcPr>
          <w:p w14:paraId="7F81B3DB" w14:textId="428DCB14" w:rsidR="00ED3BE7" w:rsidRPr="008B4E73" w:rsidRDefault="00286CA2" w:rsidP="00ED3BE7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6.C</w:t>
            </w:r>
          </w:p>
        </w:tc>
        <w:tc>
          <w:tcPr>
            <w:tcW w:w="1701" w:type="dxa"/>
          </w:tcPr>
          <w:p w14:paraId="2DDDCD39" w14:textId="2CD4FECB" w:rsidR="00ED3BE7" w:rsidRPr="008B4E73" w:rsidRDefault="007C12C0" w:rsidP="00286CA2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 w:rsidR="00286C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694" w:type="dxa"/>
          </w:tcPr>
          <w:p w14:paraId="3116D681" w14:textId="5B0E88D6" w:rsidR="00ED3BE7" w:rsidRPr="008B4E73" w:rsidRDefault="007C12C0" w:rsidP="00286CA2">
            <w:pPr>
              <w:spacing w:before="120" w:line="276" w:lineRule="auto"/>
              <w:ind w:right="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 </w:t>
            </w:r>
            <w:r w:rsidR="00286C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</w:tbl>
    <w:p w14:paraId="67E62A51" w14:textId="7121C5EE" w:rsidR="009A32D2" w:rsidRPr="008B4E73" w:rsidRDefault="009A32D2" w:rsidP="001063C9">
      <w:pPr>
        <w:spacing w:before="120"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E73">
        <w:rPr>
          <w:rFonts w:ascii="Times New Roman" w:hAnsi="Times New Roman" w:cs="Times New Roman"/>
          <w:b/>
          <w:bCs/>
          <w:sz w:val="28"/>
          <w:szCs w:val="28"/>
        </w:rPr>
        <w:t>PHẦN II. TỰ LUẬN</w:t>
      </w:r>
    </w:p>
    <w:p w14:paraId="22F25CED" w14:textId="77777777" w:rsidR="00DF6847" w:rsidRPr="00110808" w:rsidRDefault="00DF6847" w:rsidP="00DF6847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r w:rsidRPr="00110808">
        <w:rPr>
          <w:b/>
          <w:bCs/>
          <w:color w:val="000000" w:themeColor="text1"/>
          <w:sz w:val="28"/>
          <w:szCs w:val="28"/>
        </w:rPr>
        <w:t>Bài 1:</w:t>
      </w:r>
      <w:r w:rsidRPr="00110808">
        <w:rPr>
          <w:color w:val="000000"/>
          <w:sz w:val="28"/>
          <w:szCs w:val="28"/>
        </w:rPr>
        <w:t xml:space="preserve"> Viết các số đo sau dưới dạng số thập phân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210"/>
        <w:gridCol w:w="3549"/>
      </w:tblGrid>
      <w:tr w:rsidR="00DF6847" w:rsidRPr="00110808" w14:paraId="39BC4198" w14:textId="77777777" w:rsidTr="002736A9">
        <w:tc>
          <w:tcPr>
            <w:tcW w:w="3330" w:type="dxa"/>
            <w:hideMark/>
          </w:tcPr>
          <w:p w14:paraId="46E3C48B" w14:textId="2E1759AA" w:rsidR="00DF6847" w:rsidRPr="00110808" w:rsidRDefault="00DF6847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a)</w:t>
            </w:r>
            <w:r w:rsidRPr="00110808">
              <w:rPr>
                <w:color w:val="000000"/>
                <w:sz w:val="28"/>
                <w:szCs w:val="28"/>
              </w:rPr>
              <w:t>2m30cm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=</w:t>
            </w:r>
            <w:r w:rsidRPr="00DF6847">
              <w:rPr>
                <w:b/>
                <w:color w:val="000000"/>
                <w:sz w:val="28"/>
                <w:szCs w:val="28"/>
              </w:rPr>
              <w:t>2,3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m</w:t>
            </w:r>
          </w:p>
          <w:p w14:paraId="2AF7D72C" w14:textId="650CD5D6" w:rsidR="00DF6847" w:rsidRPr="00110808" w:rsidRDefault="00DF6847" w:rsidP="00DF684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Pr="00110808">
              <w:rPr>
                <w:color w:val="000000"/>
                <w:sz w:val="28"/>
                <w:szCs w:val="28"/>
              </w:rPr>
              <w:t>2m3cm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 xml:space="preserve"> =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6847">
              <w:rPr>
                <w:b/>
                <w:color w:val="000000"/>
                <w:sz w:val="28"/>
                <w:szCs w:val="28"/>
              </w:rPr>
              <w:t>2,03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m</w:t>
            </w:r>
          </w:p>
        </w:tc>
        <w:tc>
          <w:tcPr>
            <w:tcW w:w="3210" w:type="dxa"/>
            <w:hideMark/>
          </w:tcPr>
          <w:p w14:paraId="01068230" w14:textId="0995E3FD" w:rsidR="00DF6847" w:rsidRPr="00110808" w:rsidRDefault="00DF6847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b) </w:t>
            </w:r>
            <w:r w:rsidRPr="00110808">
              <w:rPr>
                <w:color w:val="000000"/>
                <w:sz w:val="28"/>
                <w:szCs w:val="28"/>
              </w:rPr>
              <w:t>75cm =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6847">
              <w:rPr>
                <w:b/>
                <w:color w:val="000000"/>
                <w:sz w:val="28"/>
                <w:szCs w:val="28"/>
              </w:rPr>
              <w:t>0,75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m</w:t>
            </w:r>
          </w:p>
          <w:p w14:paraId="71BD1EB0" w14:textId="32A4393B" w:rsidR="00DF6847" w:rsidRPr="00110808" w:rsidRDefault="00DF6847" w:rsidP="00DF684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110808">
              <w:rPr>
                <w:color w:val="000000"/>
                <w:sz w:val="28"/>
                <w:szCs w:val="28"/>
              </w:rPr>
              <w:t>18mm =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6847">
              <w:rPr>
                <w:b/>
                <w:color w:val="000000"/>
                <w:sz w:val="28"/>
                <w:szCs w:val="28"/>
              </w:rPr>
              <w:t>0,018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m</w:t>
            </w:r>
          </w:p>
        </w:tc>
        <w:tc>
          <w:tcPr>
            <w:tcW w:w="3549" w:type="dxa"/>
            <w:hideMark/>
          </w:tcPr>
          <w:p w14:paraId="7F4F2911" w14:textId="143AFF93" w:rsidR="00DF6847" w:rsidRPr="00110808" w:rsidRDefault="00DF6847" w:rsidP="002736A9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c) </w:t>
            </w:r>
            <w:r w:rsidRPr="00110808">
              <w:rPr>
                <w:color w:val="000000"/>
                <w:sz w:val="28"/>
                <w:szCs w:val="28"/>
              </w:rPr>
              <w:t xml:space="preserve">3m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10808">
              <w:rPr>
                <w:color w:val="000000"/>
                <w:sz w:val="28"/>
                <w:szCs w:val="28"/>
              </w:rPr>
              <w:t>=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6847">
              <w:rPr>
                <w:b/>
                <w:color w:val="000000"/>
                <w:sz w:val="28"/>
                <w:szCs w:val="28"/>
              </w:rPr>
              <w:t>0,003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km</w:t>
            </w:r>
          </w:p>
          <w:p w14:paraId="1AE7628B" w14:textId="165573D4" w:rsidR="00DF6847" w:rsidRPr="00110808" w:rsidRDefault="00DF6847" w:rsidP="00DF6847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110808">
              <w:rPr>
                <w:color w:val="000000"/>
                <w:sz w:val="28"/>
                <w:szCs w:val="28"/>
              </w:rPr>
              <w:t>4km5m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=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6847">
              <w:rPr>
                <w:b/>
                <w:color w:val="000000"/>
                <w:sz w:val="28"/>
                <w:szCs w:val="28"/>
              </w:rPr>
              <w:t>4,005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10808">
              <w:rPr>
                <w:color w:val="000000"/>
                <w:sz w:val="28"/>
                <w:szCs w:val="28"/>
              </w:rPr>
              <w:t>km</w:t>
            </w:r>
          </w:p>
        </w:tc>
      </w:tr>
    </w:tbl>
    <w:p w14:paraId="062D288F" w14:textId="77777777" w:rsidR="00DF6847" w:rsidRPr="00110808" w:rsidRDefault="00DF6847" w:rsidP="00ED598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0808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2: </w:t>
      </w:r>
      <w:r w:rsidRPr="00110808">
        <w:rPr>
          <w:rFonts w:ascii="Times New Roman" w:hAnsi="Times New Roman" w:cs="Times New Roman"/>
          <w:sz w:val="28"/>
          <w:szCs w:val="28"/>
          <w:lang w:val="nl-NL"/>
        </w:rPr>
        <w:t>Viết số thập phân thích hợp vào chỗ chấm:</w:t>
      </w:r>
      <w:r w:rsidRPr="00110808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 xml:space="preserve"> </w:t>
      </w:r>
    </w:p>
    <w:tbl>
      <w:tblPr>
        <w:tblW w:w="86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3413"/>
      </w:tblGrid>
      <w:tr w:rsidR="00DF6847" w:rsidRPr="00110808" w14:paraId="755A3FB2" w14:textId="77777777" w:rsidTr="002736A9"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799C3E" w14:textId="166001F4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15 735 cm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= </w:t>
            </w:r>
            <w:r w:rsidR="000A4F2E" w:rsidRPr="000A4F2E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1,5735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6BA309" w14:textId="1B319900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892 cm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 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= </w:t>
            </w:r>
            <w:r w:rsidR="00DF31DC" w:rsidRPr="00DF31DC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0,0892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DF6847" w:rsidRPr="00110808" w14:paraId="3E31DB62" w14:textId="77777777" w:rsidTr="002736A9"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24A8F0B" w14:textId="1F7589B2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428 dm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= </w:t>
            </w:r>
            <w:r w:rsidR="000A4F2E" w:rsidRPr="000A4F2E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4,28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5E6ABF" w14:textId="21E779A8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14 cm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= </w:t>
            </w:r>
            <w:r w:rsidR="00DF31DC" w:rsidRPr="00DF31DC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0,14</w:t>
            </w:r>
            <w:r w:rsidR="00DF31D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dm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DF6847" w:rsidRPr="00110808" w14:paraId="68894D8E" w14:textId="77777777" w:rsidTr="002736A9">
        <w:trPr>
          <w:trHeight w:val="374"/>
        </w:trPr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BA08B5" w14:textId="009F7CA0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856 mm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= </w:t>
            </w:r>
            <w:r w:rsidR="000A4F2E" w:rsidRPr="000A4F2E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8,56</w:t>
            </w:r>
            <w:r w:rsidR="000A4F2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cm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ECD3E2" w14:textId="3B634F77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42 dm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 xml:space="preserve">       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= </w:t>
            </w:r>
            <w:r w:rsidR="00DF31DC" w:rsidRPr="00DF31DC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0,42</w:t>
            </w:r>
            <w:r w:rsidR="00DF31D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DF6847" w:rsidRPr="00110808" w14:paraId="10AC7D97" w14:textId="77777777" w:rsidTr="002736A9">
        <w:trPr>
          <w:trHeight w:val="374"/>
        </w:trPr>
        <w:tc>
          <w:tcPr>
            <w:tcW w:w="52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6713339" w14:textId="2452C1A5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</w:pP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1 dm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 29 cm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 xml:space="preserve"> = </w:t>
            </w:r>
            <w:r w:rsidR="000A4F2E" w:rsidRPr="000A4F2E">
              <w:rPr>
                <w:rFonts w:ascii="Times New Roman" w:hAnsi="Times New Roman" w:cs="Times New Roman"/>
                <w:b/>
                <w:noProof/>
                <w:sz w:val="28"/>
                <w:szCs w:val="28"/>
                <w:bdr w:val="none" w:sz="0" w:space="0" w:color="auto" w:frame="1"/>
              </w:rPr>
              <w:t>1,29</w:t>
            </w:r>
            <w:r w:rsidR="000A4F2E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dm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6FC70E76" w14:textId="0AF35C74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</w:pP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18 cm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> 3 mm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 xml:space="preserve"> = </w:t>
            </w:r>
            <w:r w:rsidR="000A4F2E" w:rsidRPr="000A4F2E">
              <w:rPr>
                <w:rFonts w:ascii="Times New Roman" w:hAnsi="Times New Roman" w:cs="Times New Roman"/>
                <w:b/>
                <w:noProof/>
                <w:sz w:val="28"/>
                <w:szCs w:val="28"/>
                <w:bdr w:val="none" w:sz="0" w:space="0" w:color="auto" w:frame="1"/>
              </w:rPr>
              <w:t>18,03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 xml:space="preserve"> cm</w:t>
            </w:r>
            <w:r w:rsidRPr="00110808"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341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82AF57" w14:textId="412D84F5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 km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4 </w:t>
            </w:r>
            <w:proofErr w:type="gramStart"/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ha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=</w:t>
            </w:r>
            <w:proofErr w:type="gramEnd"/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F31DC" w:rsidRPr="00DF31DC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7,04</w:t>
            </w:r>
            <w:r w:rsidR="00DF31D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km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2A8D7ACB" w14:textId="08E68B0C" w:rsidR="00DF6847" w:rsidRPr="00110808" w:rsidRDefault="00DF6847" w:rsidP="00ED59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 ha 4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500 m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= </w:t>
            </w:r>
            <w:r w:rsidR="00DF31DC" w:rsidRPr="00DF31DC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3,45</w:t>
            </w:r>
            <w:r w:rsidR="00DF31D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1080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ha</w:t>
            </w:r>
          </w:p>
        </w:tc>
      </w:tr>
    </w:tbl>
    <w:p w14:paraId="5093FB36" w14:textId="3E8434A1" w:rsidR="00DF6847" w:rsidRPr="00110808" w:rsidRDefault="007D10D7" w:rsidP="007D10D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 3</w:t>
      </w:r>
      <w:r w:rsidR="00DF6847" w:rsidRPr="00110808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F6847" w:rsidRPr="00110808">
        <w:rPr>
          <w:rFonts w:ascii="Times New Roman" w:hAnsi="Times New Roman" w:cs="Times New Roman"/>
          <w:sz w:val="28"/>
          <w:szCs w:val="28"/>
        </w:rPr>
        <w:t>Điền dấu thích hợp vào chỗ trống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6"/>
      </w:tblGrid>
      <w:tr w:rsidR="00DF6847" w:rsidRPr="00110808" w14:paraId="29AB1D09" w14:textId="77777777" w:rsidTr="002736A9">
        <w:tc>
          <w:tcPr>
            <w:tcW w:w="0" w:type="auto"/>
            <w:shd w:val="clear" w:color="auto" w:fill="auto"/>
            <w:vAlign w:val="center"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3240"/>
            </w:tblGrid>
            <w:tr w:rsidR="00DF6847" w:rsidRPr="00110808" w14:paraId="70E44C4B" w14:textId="77777777" w:rsidTr="002736A9">
              <w:tc>
                <w:tcPr>
                  <w:tcW w:w="5400" w:type="dxa"/>
                  <w:shd w:val="clear" w:color="auto" w:fill="auto"/>
                  <w:hideMark/>
                </w:tcPr>
                <w:p w14:paraId="58191C09" w14:textId="260BA5D9" w:rsidR="00DF6847" w:rsidRPr="00110808" w:rsidRDefault="00DF6847" w:rsidP="00ED5985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1362 m </w:t>
                  </w:r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proofErr w:type="gramStart"/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&gt;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1,263</w:t>
                  </w:r>
                  <w:proofErr w:type="gramEnd"/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km</w:t>
                  </w:r>
                </w:p>
                <w:p w14:paraId="565561CE" w14:textId="74B38069" w:rsidR="00DF6847" w:rsidRDefault="00ED5985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1,362 km</w:t>
                  </w:r>
                </w:p>
                <w:p w14:paraId="62F53E72" w14:textId="3BBEE95F" w:rsidR="00DF6847" w:rsidRPr="00110808" w:rsidRDefault="00DF6847" w:rsidP="00ED5985">
                  <w:pPr>
                    <w:spacing w:after="0" w:line="240" w:lineRule="auto"/>
                    <w:ind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1 258 g </w:t>
                  </w:r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proofErr w:type="gramStart"/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&gt;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proofErr w:type="gramEnd"/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,1528 kg</w:t>
                  </w:r>
                </w:p>
                <w:p w14:paraId="756981D7" w14:textId="57354E0B" w:rsidR="00DF6847" w:rsidRDefault="00ED5985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1,258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kg</w:t>
                  </w:r>
                </w:p>
                <w:p w14:paraId="6BA6FA8E" w14:textId="3EE4843F" w:rsidR="00DF6847" w:rsidRPr="00110808" w:rsidRDefault="00ED5985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tấn 8</w:t>
                  </w:r>
                  <w:r w:rsidR="00DF6847"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tạ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DF6847"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= </w:t>
                  </w:r>
                  <w:r w:rsidR="00DF6847"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2,8 tấn</w:t>
                  </w:r>
                </w:p>
                <w:p w14:paraId="7FE717B0" w14:textId="247E880C" w:rsidR="00DF6847" w:rsidRPr="00E9317B" w:rsidRDefault="00ED5985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2,8 tấn</w:t>
                  </w:r>
                </w:p>
                <w:p w14:paraId="5F84AFC0" w14:textId="727225B6" w:rsidR="00DF6847" w:rsidRPr="00110808" w:rsidRDefault="00DF6847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5 dm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&gt;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0,85 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0057397D" w14:textId="7A0EE787" w:rsidR="00DF6847" w:rsidRPr="00E9317B" w:rsidRDefault="00ED5985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8,05 m</w:t>
                  </w: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2D4510A1" w14:textId="6CC5A8DE" w:rsidR="00DF6847" w:rsidRDefault="00DF6847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 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30 cm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ED59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&lt;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12,3 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4D9BCE60" w14:textId="48684CC8" w:rsidR="00DF6847" w:rsidRPr="00E9317B" w:rsidRDefault="00ED5985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12,003 m</w:t>
                  </w: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3240" w:type="dxa"/>
                  <w:shd w:val="clear" w:color="auto" w:fill="auto"/>
                  <w:vAlign w:val="center"/>
                  <w:hideMark/>
                </w:tcPr>
                <w:p w14:paraId="6D491196" w14:textId="4B80750D" w:rsidR="00DF6847" w:rsidRPr="00110808" w:rsidRDefault="00DF6847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km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5 ha </w:t>
                  </w:r>
                  <w:r w:rsidR="007574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=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1,05 km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2734AA18" w14:textId="625F1A2F" w:rsidR="00DF6847" w:rsidRPr="00E9317B" w:rsidRDefault="0075742F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1,05 km</w:t>
                  </w: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2</w:t>
                  </w:r>
                </w:p>
                <w:p w14:paraId="2A6E2546" w14:textId="0FE2F131" w:rsidR="00DF6847" w:rsidRPr="00110808" w:rsidRDefault="00DF6847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m 2 cm</w:t>
                  </w:r>
                  <w:r w:rsidR="007574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574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&lt;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574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 m</w:t>
                  </w:r>
                </w:p>
                <w:p w14:paraId="5E98BE01" w14:textId="3F89B06A" w:rsidR="00DF6847" w:rsidRPr="00E9317B" w:rsidRDefault="0075742F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5,02 m</w:t>
                  </w:r>
                </w:p>
                <w:p w14:paraId="24BE0275" w14:textId="29669750" w:rsidR="00DF6847" w:rsidRPr="00110808" w:rsidRDefault="00DF6847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tấn 7 yến </w:t>
                  </w:r>
                  <w:proofErr w:type="gramStart"/>
                  <w:r w:rsidR="007574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&lt; 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proofErr w:type="gramEnd"/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,7 tấn</w:t>
                  </w:r>
                </w:p>
                <w:p w14:paraId="28711108" w14:textId="424C9BBA" w:rsidR="00DF6847" w:rsidRPr="00E9317B" w:rsidRDefault="0075742F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3,07 tấn</w:t>
                  </w:r>
                </w:p>
                <w:p w14:paraId="090C3AB4" w14:textId="2FF53429" w:rsidR="00DF6847" w:rsidRPr="00110808" w:rsidRDefault="00DF6847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4 005 kg </w:t>
                  </w:r>
                  <w:r w:rsidR="00FC5E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=  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4 tấn 5 kg</w:t>
                  </w:r>
                </w:p>
                <w:p w14:paraId="3D4F9E68" w14:textId="1EF0F528" w:rsidR="00FC5EA3" w:rsidRPr="00E9317B" w:rsidRDefault="00FC5EA3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4005 kg</w:t>
                  </w:r>
                </w:p>
                <w:p w14:paraId="46625B9A" w14:textId="250A4BFA" w:rsidR="00DF6847" w:rsidRDefault="00DF6847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23500 m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2 </w:t>
                  </w:r>
                  <w:r w:rsidR="00FC5EA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</w:t>
                  </w:r>
                  <w:r w:rsidR="00FC5E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C5E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1108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235 ha</w:t>
                  </w:r>
                </w:p>
                <w:p w14:paraId="4660F584" w14:textId="198A72E7" w:rsidR="00DF6847" w:rsidRPr="00E9317B" w:rsidRDefault="00FC5EA3" w:rsidP="00ED5985">
                  <w:pPr>
                    <w:spacing w:after="0" w:line="240" w:lineRule="auto"/>
                    <w:ind w:left="48" w:right="4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931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2,35 ha</w:t>
                  </w:r>
                </w:p>
                <w:p w14:paraId="10B7A93D" w14:textId="77777777" w:rsidR="00DF6847" w:rsidRPr="00110808" w:rsidRDefault="00DF6847" w:rsidP="00ED5985">
                  <w:pPr>
                    <w:spacing w:after="0" w:line="240" w:lineRule="auto"/>
                    <w:ind w:left="48" w:right="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14FCFDD" w14:textId="77777777" w:rsidR="00DF6847" w:rsidRPr="00110808" w:rsidRDefault="00DF6847" w:rsidP="00ED5985">
            <w:pPr>
              <w:spacing w:line="240" w:lineRule="auto"/>
              <w:ind w:left="48"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E5F313" w14:textId="77777777" w:rsidR="00DF6847" w:rsidRPr="00110808" w:rsidRDefault="00DF6847" w:rsidP="00ED5985">
            <w:pPr>
              <w:spacing w:line="240" w:lineRule="auto"/>
              <w:ind w:left="48"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07B8A9" w14:textId="73CD060D" w:rsidR="007D10D7" w:rsidRPr="00F26892" w:rsidRDefault="007D10D7" w:rsidP="007D10D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808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10808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F26892" w:rsidRPr="00F26892">
        <w:rPr>
          <w:rFonts w:ascii="Times New Roman" w:hAnsi="Times New Roman" w:cs="Times New Roman"/>
          <w:bCs/>
          <w:sz w:val="28"/>
          <w:szCs w:val="28"/>
        </w:rPr>
        <w:t>a) Tỉ số phần trăm của số cây lấy gỗ và số cây trong vườn là:</w:t>
      </w:r>
    </w:p>
    <w:p w14:paraId="648BD676" w14:textId="1170FF15" w:rsidR="00F26892" w:rsidRPr="00F26892" w:rsidRDefault="00F26892" w:rsidP="007D10D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89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proofErr w:type="gramStart"/>
      <w:r w:rsidRPr="00F26892">
        <w:rPr>
          <w:rFonts w:ascii="Times New Roman" w:hAnsi="Times New Roman" w:cs="Times New Roman"/>
          <w:bCs/>
          <w:sz w:val="28"/>
          <w:szCs w:val="28"/>
        </w:rPr>
        <w:t>540 :</w:t>
      </w:r>
      <w:proofErr w:type="gramEnd"/>
      <w:r w:rsidRPr="00F26892">
        <w:rPr>
          <w:rFonts w:ascii="Times New Roman" w:hAnsi="Times New Roman" w:cs="Times New Roman"/>
          <w:bCs/>
          <w:sz w:val="28"/>
          <w:szCs w:val="28"/>
        </w:rPr>
        <w:t xml:space="preserve"> 1000 = 54/100 = 54%</w:t>
      </w:r>
    </w:p>
    <w:p w14:paraId="36F676EF" w14:textId="4C2E1CF9" w:rsidR="00F26892" w:rsidRPr="00F26892" w:rsidRDefault="00F26892" w:rsidP="007D10D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b) </w:t>
      </w:r>
      <w:r w:rsidRPr="00F26892">
        <w:rPr>
          <w:rFonts w:ascii="Times New Roman" w:hAnsi="Times New Roman" w:cs="Times New Roman"/>
          <w:bCs/>
          <w:sz w:val="28"/>
          <w:szCs w:val="28"/>
        </w:rPr>
        <w:t xml:space="preserve">Số cây ăn quả là: 1000 – 540 = 460 </w:t>
      </w:r>
      <w:proofErr w:type="gramStart"/>
      <w:r w:rsidRPr="00F26892">
        <w:rPr>
          <w:rFonts w:ascii="Times New Roman" w:hAnsi="Times New Roman" w:cs="Times New Roman"/>
          <w:bCs/>
          <w:sz w:val="28"/>
          <w:szCs w:val="28"/>
        </w:rPr>
        <w:t>( cây</w:t>
      </w:r>
      <w:proofErr w:type="gramEnd"/>
      <w:r w:rsidRPr="00F26892">
        <w:rPr>
          <w:rFonts w:ascii="Times New Roman" w:hAnsi="Times New Roman" w:cs="Times New Roman"/>
          <w:bCs/>
          <w:sz w:val="28"/>
          <w:szCs w:val="28"/>
        </w:rPr>
        <w:t>)</w:t>
      </w:r>
    </w:p>
    <w:p w14:paraId="0DA53E4B" w14:textId="460D3424" w:rsidR="00F26892" w:rsidRPr="00F26892" w:rsidRDefault="00F26892" w:rsidP="00F26892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892">
        <w:rPr>
          <w:rFonts w:ascii="Times New Roman" w:hAnsi="Times New Roman" w:cs="Times New Roman"/>
          <w:bCs/>
          <w:sz w:val="28"/>
          <w:szCs w:val="28"/>
        </w:rPr>
        <w:t>Tỉ số phần trăm của số cây ăn quả và số cây trong vườn là:</w:t>
      </w:r>
    </w:p>
    <w:p w14:paraId="03962458" w14:textId="1A9918C9" w:rsidR="00F26892" w:rsidRPr="00F26892" w:rsidRDefault="00F26892" w:rsidP="00F26892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26892">
        <w:rPr>
          <w:rFonts w:ascii="Times New Roman" w:hAnsi="Times New Roman" w:cs="Times New Roman"/>
          <w:bCs/>
          <w:sz w:val="28"/>
          <w:szCs w:val="28"/>
        </w:rPr>
        <w:t>460 :</w:t>
      </w:r>
      <w:proofErr w:type="gramEnd"/>
      <w:r w:rsidRPr="00F26892">
        <w:rPr>
          <w:rFonts w:ascii="Times New Roman" w:hAnsi="Times New Roman" w:cs="Times New Roman"/>
          <w:bCs/>
          <w:sz w:val="28"/>
          <w:szCs w:val="28"/>
        </w:rPr>
        <w:t xml:space="preserve"> 1000 = 46/100 = 46%</w:t>
      </w:r>
    </w:p>
    <w:p w14:paraId="7E5889BE" w14:textId="54E691FD" w:rsidR="00F26892" w:rsidRPr="00F26892" w:rsidRDefault="00F26892" w:rsidP="00F26892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E55">
        <w:rPr>
          <w:rFonts w:ascii="Times New Roman" w:hAnsi="Times New Roman" w:cs="Times New Roman"/>
          <w:b/>
          <w:bCs/>
          <w:sz w:val="28"/>
          <w:szCs w:val="28"/>
        </w:rPr>
        <w:t xml:space="preserve">Hoặc </w:t>
      </w:r>
      <w:r w:rsidRPr="00F26892">
        <w:rPr>
          <w:rFonts w:ascii="Times New Roman" w:hAnsi="Times New Roman" w:cs="Times New Roman"/>
          <w:bCs/>
          <w:sz w:val="28"/>
          <w:szCs w:val="28"/>
        </w:rPr>
        <w:t>coi số cây trong vườn là 100% thì số cây ăn quả chiếm số phần trăm là:</w:t>
      </w:r>
    </w:p>
    <w:p w14:paraId="76BA87F7" w14:textId="55634590" w:rsidR="00F26892" w:rsidRPr="00F26892" w:rsidRDefault="00F26892" w:rsidP="007D10D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892">
        <w:rPr>
          <w:rFonts w:ascii="Times New Roman" w:hAnsi="Times New Roman" w:cs="Times New Roman"/>
          <w:bCs/>
          <w:sz w:val="28"/>
          <w:szCs w:val="28"/>
        </w:rPr>
        <w:t xml:space="preserve"> 100% - 54 % = 46%</w:t>
      </w:r>
    </w:p>
    <w:p w14:paraId="4A6BBED7" w14:textId="4C6EDE66" w:rsidR="007C12C0" w:rsidRPr="00F36AD0" w:rsidRDefault="009A1593" w:rsidP="009A32D2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Bài 5: </w:t>
      </w:r>
      <w:r w:rsidRPr="00F36A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Số bạn tham gia văn nghệ là:  16 + 4 = 20 </w:t>
      </w:r>
      <w:proofErr w:type="gramStart"/>
      <w:r w:rsidRPr="00F36AD0">
        <w:rPr>
          <w:rFonts w:ascii="Times New Roman" w:hAnsi="Times New Roman" w:cs="Times New Roman"/>
          <w:bCs/>
          <w:sz w:val="28"/>
          <w:szCs w:val="28"/>
          <w:lang w:val="en-US"/>
        </w:rPr>
        <w:t>( bạn</w:t>
      </w:r>
      <w:proofErr w:type="gramEnd"/>
      <w:r w:rsidRPr="00F36AD0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5456D615" w14:textId="0B6EA701" w:rsidR="009A1593" w:rsidRPr="00F36AD0" w:rsidRDefault="009A1593" w:rsidP="009A32D2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6A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Tỉ số phần trăm số bạn nữ và tổng số bạn tham gia văn nghệ là: </w:t>
      </w:r>
    </w:p>
    <w:p w14:paraId="31DE9916" w14:textId="48F2905C" w:rsidR="009A1593" w:rsidRPr="00B3478B" w:rsidRDefault="009A1593" w:rsidP="009A32D2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6A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</w:t>
      </w:r>
      <w:proofErr w:type="gramStart"/>
      <w:r w:rsidRPr="00F36AD0">
        <w:rPr>
          <w:rFonts w:ascii="Times New Roman" w:hAnsi="Times New Roman" w:cs="Times New Roman"/>
          <w:bCs/>
          <w:sz w:val="28"/>
          <w:szCs w:val="28"/>
          <w:lang w:val="en-US"/>
        </w:rPr>
        <w:t>16 :</w:t>
      </w:r>
      <w:proofErr w:type="gramEnd"/>
      <w:r w:rsidRPr="00F36AD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 = 16/20 = 80/100 = 80%</w:t>
      </w:r>
    </w:p>
    <w:sectPr w:rsidR="009A1593" w:rsidRPr="00B3478B" w:rsidSect="009457EC">
      <w:pgSz w:w="11906" w:h="16838"/>
      <w:pgMar w:top="851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2E2"/>
    <w:multiLevelType w:val="hybridMultilevel"/>
    <w:tmpl w:val="EE549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3B69"/>
    <w:multiLevelType w:val="hybridMultilevel"/>
    <w:tmpl w:val="75E8C990"/>
    <w:lvl w:ilvl="0" w:tplc="A0B48F00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538B4CD7"/>
    <w:multiLevelType w:val="hybridMultilevel"/>
    <w:tmpl w:val="EE549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E1"/>
    <w:rsid w:val="0003559C"/>
    <w:rsid w:val="000A4F2E"/>
    <w:rsid w:val="000B4E35"/>
    <w:rsid w:val="001026B2"/>
    <w:rsid w:val="001063C9"/>
    <w:rsid w:val="00110808"/>
    <w:rsid w:val="001123A6"/>
    <w:rsid w:val="001D6B2D"/>
    <w:rsid w:val="002400AF"/>
    <w:rsid w:val="00286CA2"/>
    <w:rsid w:val="002E018D"/>
    <w:rsid w:val="00313736"/>
    <w:rsid w:val="003A748F"/>
    <w:rsid w:val="003D4734"/>
    <w:rsid w:val="003E7EE0"/>
    <w:rsid w:val="00427248"/>
    <w:rsid w:val="004F4EC2"/>
    <w:rsid w:val="00523FB9"/>
    <w:rsid w:val="005B08A0"/>
    <w:rsid w:val="005E4004"/>
    <w:rsid w:val="005F638E"/>
    <w:rsid w:val="00661551"/>
    <w:rsid w:val="0071743B"/>
    <w:rsid w:val="00735CE1"/>
    <w:rsid w:val="00753784"/>
    <w:rsid w:val="00753F36"/>
    <w:rsid w:val="0075742F"/>
    <w:rsid w:val="0076269E"/>
    <w:rsid w:val="007C12C0"/>
    <w:rsid w:val="007C76AD"/>
    <w:rsid w:val="007D10D7"/>
    <w:rsid w:val="007F0E98"/>
    <w:rsid w:val="007F24C2"/>
    <w:rsid w:val="008048A7"/>
    <w:rsid w:val="00840B0D"/>
    <w:rsid w:val="008762A3"/>
    <w:rsid w:val="008B4E73"/>
    <w:rsid w:val="00922A5F"/>
    <w:rsid w:val="00931E55"/>
    <w:rsid w:val="009457EC"/>
    <w:rsid w:val="009A1593"/>
    <w:rsid w:val="009A1940"/>
    <w:rsid w:val="009A32D2"/>
    <w:rsid w:val="009C6C62"/>
    <w:rsid w:val="00B3478B"/>
    <w:rsid w:val="00BF383A"/>
    <w:rsid w:val="00C7283F"/>
    <w:rsid w:val="00CE7E4B"/>
    <w:rsid w:val="00D21F01"/>
    <w:rsid w:val="00D373B1"/>
    <w:rsid w:val="00DF31DC"/>
    <w:rsid w:val="00DF6847"/>
    <w:rsid w:val="00E2302D"/>
    <w:rsid w:val="00E9317B"/>
    <w:rsid w:val="00EC3445"/>
    <w:rsid w:val="00ED3BE7"/>
    <w:rsid w:val="00ED5985"/>
    <w:rsid w:val="00F26892"/>
    <w:rsid w:val="00F36AD0"/>
    <w:rsid w:val="00FC5EA3"/>
    <w:rsid w:val="00FE6A78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8716"/>
  <w15:docId w15:val="{E4AD476D-D3F0-415D-9270-CF0E25E4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73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35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735CE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5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49</cp:revision>
  <cp:lastPrinted>2024-11-27T00:55:00Z</cp:lastPrinted>
  <dcterms:created xsi:type="dcterms:W3CDTF">2024-11-24T02:08:00Z</dcterms:created>
  <dcterms:modified xsi:type="dcterms:W3CDTF">2024-12-08T15:42:00Z</dcterms:modified>
</cp:coreProperties>
</file>