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2BAB" w14:textId="582E2DFD" w:rsidR="0041538B" w:rsidRPr="0041538B" w:rsidRDefault="008F454C" w:rsidP="008F454C">
      <w:pPr>
        <w:ind w:firstLineChars="500" w:firstLine="1405"/>
        <w:rPr>
          <w:rFonts w:ascii="Times New Roman" w:hAnsi="Times New Roman" w:cs="Times New Roman"/>
          <w:sz w:val="28"/>
          <w:szCs w:val="28"/>
          <w:lang w:val="vi-VN"/>
        </w:rPr>
      </w:pPr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</w:t>
      </w:r>
      <w:r w:rsidR="0041538B"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</w:t>
      </w:r>
      <w:r w:rsid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</w:t>
      </w:r>
      <w:proofErr w:type="spellStart"/>
      <w:r w:rsidR="0041538B" w:rsidRPr="0041538B">
        <w:rPr>
          <w:rFonts w:ascii="Times New Roman" w:hAnsi="Times New Roman" w:cs="Times New Roman"/>
          <w:sz w:val="28"/>
          <w:szCs w:val="28"/>
          <w:lang w:val="vi-VN"/>
        </w:rPr>
        <w:t>Ngày</w:t>
      </w:r>
      <w:proofErr w:type="spellEnd"/>
      <w:r w:rsidR="0041538B"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….. </w:t>
      </w:r>
      <w:proofErr w:type="spellStart"/>
      <w:r w:rsidR="0041538B" w:rsidRPr="0041538B">
        <w:rPr>
          <w:rFonts w:ascii="Times New Roman" w:hAnsi="Times New Roman" w:cs="Times New Roman"/>
          <w:sz w:val="28"/>
          <w:szCs w:val="28"/>
          <w:lang w:val="vi-VN"/>
        </w:rPr>
        <w:t>tháng</w:t>
      </w:r>
      <w:proofErr w:type="spellEnd"/>
      <w:r w:rsidR="0041538B"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……</w:t>
      </w:r>
    </w:p>
    <w:p w14:paraId="38DABC00" w14:textId="6CB481AF" w:rsidR="009E5038" w:rsidRDefault="0041538B" w:rsidP="0041538B">
      <w:pPr>
        <w:ind w:firstLineChars="500" w:firstLine="160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              </w:t>
      </w:r>
      <w:proofErr w:type="spellStart"/>
      <w:r w:rsidR="00494B23" w:rsidRPr="008F454C">
        <w:rPr>
          <w:rFonts w:ascii="Times New Roman" w:hAnsi="Times New Roman" w:cs="Times New Roman"/>
          <w:b/>
          <w:bCs/>
          <w:sz w:val="32"/>
          <w:szCs w:val="32"/>
        </w:rPr>
        <w:t>Phiếu</w:t>
      </w:r>
      <w:proofErr w:type="spellEnd"/>
      <w:r w:rsidR="00494B23" w:rsidRPr="008F45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94B23" w:rsidRPr="008F454C">
        <w:rPr>
          <w:rFonts w:ascii="Times New Roman" w:hAnsi="Times New Roman" w:cs="Times New Roman"/>
          <w:b/>
          <w:bCs/>
          <w:sz w:val="32"/>
          <w:szCs w:val="32"/>
        </w:rPr>
        <w:t>học</w:t>
      </w:r>
      <w:proofErr w:type="spellEnd"/>
      <w:r w:rsidR="00494B23" w:rsidRPr="008F45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94B23" w:rsidRPr="008F454C">
        <w:rPr>
          <w:rFonts w:ascii="Times New Roman" w:hAnsi="Times New Roman" w:cs="Times New Roman"/>
          <w:b/>
          <w:bCs/>
          <w:sz w:val="32"/>
          <w:szCs w:val="32"/>
        </w:rPr>
        <w:t>tập</w:t>
      </w:r>
      <w:proofErr w:type="spellEnd"/>
      <w:r w:rsidR="008F454C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30</w:t>
      </w:r>
    </w:p>
    <w:p w14:paraId="39E73B2D" w14:textId="77777777" w:rsidR="008F454C" w:rsidRPr="008F454C" w:rsidRDefault="008F454C" w:rsidP="008F454C">
      <w:pPr>
        <w:ind w:firstLineChars="500" w:firstLine="1606"/>
        <w:rPr>
          <w:rFonts w:ascii="Times New Roman" w:hAnsi="Times New Roman" w:cs="Times New Roman"/>
          <w:b/>
          <w:bCs/>
          <w:sz w:val="32"/>
          <w:szCs w:val="32"/>
        </w:rPr>
      </w:pPr>
    </w:p>
    <w:p w14:paraId="53044455" w14:textId="77777777" w:rsidR="008F454C" w:rsidRDefault="00494B2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I: Tr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8CAFDBC" w14:textId="271B07BA" w:rsidR="009E5038" w:rsidRDefault="00494B2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LiBang"/>
        <w:tblpPr w:leftFromText="180" w:rightFromText="180" w:vertAnchor="text" w:horzAnchor="margin" w:tblpXSpec="center" w:tblpY="162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</w:tblGrid>
      <w:tr w:rsidR="008F454C" w14:paraId="6AC22521" w14:textId="77777777" w:rsidTr="008F454C">
        <w:trPr>
          <w:trHeight w:val="558"/>
        </w:trPr>
        <w:tc>
          <w:tcPr>
            <w:tcW w:w="616" w:type="dxa"/>
          </w:tcPr>
          <w:p w14:paraId="7F4A91A3" w14:textId="77777777" w:rsidR="008F454C" w:rsidRDefault="008F454C" w:rsidP="008F454C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</w:tr>
    </w:tbl>
    <w:p w14:paraId="399861A2" w14:textId="77777777" w:rsidR="009E5038" w:rsidRDefault="009E50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6F05F7" w14:textId="3F42028D" w:rsidR="009E5038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gramStart"/>
      <w:r w:rsidRPr="0041538B">
        <w:rPr>
          <w:rFonts w:ascii="Times New Roman" w:hAnsi="Times New Roman" w:cs="Times New Roman"/>
          <w:b/>
          <w:bCs/>
          <w:sz w:val="28"/>
          <w:szCs w:val="28"/>
        </w:rPr>
        <w:t>37  +</w:t>
      </w:r>
      <w:proofErr w:type="gramEnd"/>
      <w:r w:rsidRPr="004153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= </w:t>
      </w:r>
      <w:r w:rsidR="008F454C"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1538B">
        <w:rPr>
          <w:rFonts w:ascii="Times New Roman" w:hAnsi="Times New Roman" w:cs="Times New Roman"/>
          <w:b/>
          <w:bCs/>
          <w:sz w:val="28"/>
          <w:szCs w:val="28"/>
        </w:rPr>
        <w:t xml:space="preserve">47   + </w:t>
      </w:r>
      <w:r w:rsidR="008F454C"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1538B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90"/>
        <w:gridCol w:w="3368"/>
        <w:gridCol w:w="3368"/>
      </w:tblGrid>
      <w:tr w:rsidR="009E5038" w14:paraId="5D7DEEA0" w14:textId="77777777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4447D1E" w14:textId="77777777" w:rsidR="009E5038" w:rsidRDefault="00494B23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6280BE10" w14:textId="3E6E757F" w:rsidR="009E5038" w:rsidRDefault="00494B23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000867AC" w14:textId="1D396899" w:rsidR="009E5038" w:rsidRDefault="00494B23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tbl>
      <w:tblPr>
        <w:tblStyle w:val="LiBang"/>
        <w:tblpPr w:leftFromText="180" w:rightFromText="180" w:vertAnchor="text" w:horzAnchor="page" w:tblpX="1252" w:tblpY="665"/>
        <w:tblOverlap w:val="never"/>
        <w:tblW w:w="10126" w:type="dxa"/>
        <w:tblLook w:val="04A0" w:firstRow="1" w:lastRow="0" w:firstColumn="1" w:lastColumn="0" w:noHBand="0" w:noVBand="1"/>
      </w:tblPr>
      <w:tblGrid>
        <w:gridCol w:w="3372"/>
        <w:gridCol w:w="3377"/>
        <w:gridCol w:w="3377"/>
      </w:tblGrid>
      <w:tr w:rsidR="009E5038" w14:paraId="0217043D" w14:textId="77777777" w:rsidTr="008F454C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4338525C" w14:textId="77777777" w:rsidR="009E5038" w:rsidRDefault="00494B23" w:rsidP="008F454C">
            <w:pPr>
              <w:widowControl/>
              <w:numPr>
                <w:ilvl w:val="0"/>
                <w:numId w:val="2"/>
              </w:num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2BC598E" w14:textId="77777777" w:rsidR="009E5038" w:rsidRDefault="00494B23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B.90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EC47706" w14:textId="67F305F9" w:rsidR="009E5038" w:rsidRDefault="008F454C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94B23">
              <w:rPr>
                <w:rFonts w:ascii="Times New Roman" w:hAnsi="Times New Roman" w:cs="Times New Roman"/>
                <w:sz w:val="28"/>
                <w:szCs w:val="28"/>
              </w:rPr>
              <w:t>C.19                  D.8</w:t>
            </w:r>
          </w:p>
        </w:tc>
      </w:tr>
    </w:tbl>
    <w:p w14:paraId="480A50BB" w14:textId="77777777" w:rsidR="009E5038" w:rsidRPr="008F454C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>2:</w:t>
      </w:r>
      <w:proofErr w:type="gramEnd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41538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8, 99, 90, 19</w:t>
      </w:r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EC7F518" w14:textId="77777777" w:rsidR="009E5038" w:rsidRPr="0041538B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>3:</w:t>
      </w:r>
      <w:proofErr w:type="gramEnd"/>
      <w:r w:rsidRPr="008F454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60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bán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20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Hỏi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còn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bao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41538B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fr-FR"/>
        </w:rPr>
        <w:t>?</w:t>
      </w:r>
      <w:proofErr w:type="gramEnd"/>
    </w:p>
    <w:tbl>
      <w:tblPr>
        <w:tblStyle w:val="LiBang"/>
        <w:tblpPr w:leftFromText="180" w:rightFromText="180" w:vertAnchor="text" w:horzAnchor="page" w:tblpX="1289" w:tblpY="11"/>
        <w:tblOverlap w:val="never"/>
        <w:tblW w:w="10126" w:type="dxa"/>
        <w:tblLook w:val="04A0" w:firstRow="1" w:lastRow="0" w:firstColumn="1" w:lastColumn="0" w:noHBand="0" w:noVBand="1"/>
      </w:tblPr>
      <w:tblGrid>
        <w:gridCol w:w="3377"/>
        <w:gridCol w:w="3377"/>
        <w:gridCol w:w="3372"/>
      </w:tblGrid>
      <w:tr w:rsidR="009E5038" w14:paraId="19E7A2CC" w14:textId="77777777" w:rsidTr="008F454C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8127E6C" w14:textId="77777777" w:rsidR="009E5038" w:rsidRDefault="00494B23" w:rsidP="008F454C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bánh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2888D3DF" w14:textId="77777777" w:rsidR="009E5038" w:rsidRDefault="00494B23" w:rsidP="008F454C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bánh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2434D54D" w14:textId="26148DE0" w:rsidR="009E5038" w:rsidRPr="008F454C" w:rsidRDefault="00494B23" w:rsidP="008F454C">
            <w:pPr>
              <w:pStyle w:val="oancuaDanhsach"/>
              <w:numPr>
                <w:ilvl w:val="0"/>
                <w:numId w:val="3"/>
              </w:numPr>
              <w:spacing w:line="360" w:lineRule="auto"/>
              <w:ind w:hanging="672"/>
              <w:rPr>
                <w:rFonts w:cs="Times New Roman"/>
                <w:szCs w:val="28"/>
              </w:rPr>
            </w:pPr>
            <w:r w:rsidRPr="008F454C">
              <w:rPr>
                <w:rFonts w:cs="Times New Roman"/>
                <w:szCs w:val="28"/>
              </w:rPr>
              <w:t xml:space="preserve">40 </w:t>
            </w:r>
            <w:proofErr w:type="spellStart"/>
            <w:r w:rsidRPr="008F454C">
              <w:rPr>
                <w:rFonts w:cs="Times New Roman"/>
                <w:szCs w:val="28"/>
              </w:rPr>
              <w:t>cái</w:t>
            </w:r>
            <w:proofErr w:type="spellEnd"/>
            <w:r w:rsidRPr="008F454C">
              <w:rPr>
                <w:rFonts w:cs="Times New Roman"/>
                <w:szCs w:val="28"/>
              </w:rPr>
              <w:t xml:space="preserve"> bánh</w:t>
            </w:r>
          </w:p>
        </w:tc>
      </w:tr>
    </w:tbl>
    <w:p w14:paraId="665D2BF2" w14:textId="080B7CA9" w:rsidR="009E5038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 +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32  =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tbl>
      <w:tblPr>
        <w:tblStyle w:val="LiBang"/>
        <w:tblpPr w:leftFromText="180" w:rightFromText="180" w:vertAnchor="text" w:horzAnchor="page" w:tblpX="1217" w:tblpY="43"/>
        <w:tblOverlap w:val="never"/>
        <w:tblW w:w="10126" w:type="dxa"/>
        <w:tblLook w:val="04A0" w:firstRow="1" w:lastRow="0" w:firstColumn="1" w:lastColumn="0" w:noHBand="0" w:noVBand="1"/>
      </w:tblPr>
      <w:tblGrid>
        <w:gridCol w:w="3378"/>
        <w:gridCol w:w="3374"/>
        <w:gridCol w:w="3374"/>
      </w:tblGrid>
      <w:tr w:rsidR="009E5038" w14:paraId="3D7B420B" w14:textId="77777777" w:rsidTr="008F454C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1F6BD9D4" w14:textId="77777777" w:rsidR="009E5038" w:rsidRDefault="00494B23" w:rsidP="008F454C">
            <w:pPr>
              <w:widowControl/>
              <w:numPr>
                <w:ilvl w:val="0"/>
                <w:numId w:val="4"/>
              </w:numPr>
              <w:spacing w:line="36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90579C" w14:textId="6C729851" w:rsidR="009E5038" w:rsidRDefault="00494B23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7DBAFC" w14:textId="034A4501" w:rsidR="009E5038" w:rsidRDefault="00494B23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3CA17A6F" w14:textId="248A9A48" w:rsidR="009E5038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90 + 6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……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98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LiBang"/>
        <w:tblpPr w:leftFromText="180" w:rightFromText="180" w:vertAnchor="text" w:horzAnchor="page" w:tblpX="1401" w:tblpY="23"/>
        <w:tblOverlap w:val="never"/>
        <w:tblW w:w="10126" w:type="dxa"/>
        <w:tblLook w:val="04A0" w:firstRow="1" w:lastRow="0" w:firstColumn="1" w:lastColumn="0" w:noHBand="0" w:noVBand="1"/>
      </w:tblPr>
      <w:tblGrid>
        <w:gridCol w:w="3376"/>
        <w:gridCol w:w="3375"/>
        <w:gridCol w:w="3375"/>
      </w:tblGrid>
      <w:tr w:rsidR="009E5038" w14:paraId="02F49B5D" w14:textId="77777777" w:rsidTr="008F454C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19E2D762" w14:textId="744D844F" w:rsidR="009E5038" w:rsidRDefault="00494B23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2E6D8306" w14:textId="5CD9C7D4" w:rsidR="009E5038" w:rsidRDefault="00494B23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3A484E67" w14:textId="32ABA595" w:rsidR="009E5038" w:rsidRDefault="00494B23" w:rsidP="008F454C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F45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</w:tbl>
    <w:p w14:paraId="7CF8FF5F" w14:textId="77777777" w:rsidR="009E5038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Đ, Sai </w:t>
      </w:r>
      <w:proofErr w:type="spellStart"/>
      <w:r w:rsidRPr="0041538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1538B">
        <w:rPr>
          <w:rFonts w:ascii="Times New Roman" w:hAnsi="Times New Roman" w:cs="Times New Roman"/>
          <w:sz w:val="28"/>
          <w:szCs w:val="28"/>
        </w:rPr>
        <w:t xml:space="preserve"> S?</w:t>
      </w:r>
    </w:p>
    <w:p w14:paraId="7769CF61" w14:textId="6C43C0F7" w:rsidR="009E5038" w:rsidRPr="0041538B" w:rsidRDefault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>3                                    94                                  61</w:t>
      </w:r>
    </w:p>
    <w:p w14:paraId="3145B459" w14:textId="77777777" w:rsidR="009E5038" w:rsidRPr="0041538B" w:rsidRDefault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+                                      -                                      +</w:t>
      </w:r>
    </w:p>
    <w:p w14:paraId="5A249AC3" w14:textId="6C9D0F7E" w:rsidR="009E5038" w:rsidRPr="0041538B" w:rsidRDefault="008F454C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A5542E" wp14:editId="7059A8F9">
                <wp:simplePos x="0" y="0"/>
                <wp:positionH relativeFrom="column">
                  <wp:posOffset>4752975</wp:posOffset>
                </wp:positionH>
                <wp:positionV relativeFrom="paragraph">
                  <wp:posOffset>142875</wp:posOffset>
                </wp:positionV>
                <wp:extent cx="288290" cy="255905"/>
                <wp:effectExtent l="6350" t="6350" r="10160" b="12065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5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19FEC" id="Rectangles 11" o:spid="_x0000_s1026" style="position:absolute;margin-left:374.25pt;margin-top:11.25pt;width:22.7pt;height:20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" fillcolor="white [3201]" strokecolor="black [3213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314DA" wp14:editId="2D8A07AB">
                <wp:simplePos x="0" y="0"/>
                <wp:positionH relativeFrom="column">
                  <wp:posOffset>2995295</wp:posOffset>
                </wp:positionH>
                <wp:positionV relativeFrom="paragraph">
                  <wp:posOffset>165100</wp:posOffset>
                </wp:positionV>
                <wp:extent cx="288290" cy="255905"/>
                <wp:effectExtent l="6350" t="6350" r="10160" b="12065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5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BE638" id="Rectangles 8" o:spid="_x0000_s1026" style="position:absolute;margin-left:235.85pt;margin-top:13pt;width:22.7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" fillcolor="white [3201]" strokecolor="black [3213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A559D" wp14:editId="46441D3F">
                <wp:simplePos x="0" y="0"/>
                <wp:positionH relativeFrom="column">
                  <wp:posOffset>1297940</wp:posOffset>
                </wp:positionH>
                <wp:positionV relativeFrom="paragraph">
                  <wp:posOffset>182245</wp:posOffset>
                </wp:positionV>
                <wp:extent cx="288290" cy="255905"/>
                <wp:effectExtent l="6350" t="6350" r="10160" b="1206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5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E97F6" id="Rectangles 9" o:spid="_x0000_s1026" style="position:absolute;margin-left:102.2pt;margin-top:14.35pt;width:22.7pt;height:2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" fillcolor="white [3201]" strokecolor="black [3213]" strokeweight="1pt"/>
            </w:pict>
          </mc:Fallback>
        </mc:AlternateContent>
      </w:r>
      <w:r w:rsidR="00494B23"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32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94B23"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>32                                  3</w:t>
      </w:r>
    </w:p>
    <w:p w14:paraId="49522246" w14:textId="74EA1097" w:rsidR="009E5038" w:rsidRPr="0041538B" w:rsidRDefault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B528B4" wp14:editId="05E733D2">
                <wp:simplePos x="0" y="0"/>
                <wp:positionH relativeFrom="column">
                  <wp:posOffset>4137025</wp:posOffset>
                </wp:positionH>
                <wp:positionV relativeFrom="paragraph">
                  <wp:posOffset>5715</wp:posOffset>
                </wp:positionV>
                <wp:extent cx="473710" cy="5715"/>
                <wp:effectExtent l="0" t="4445" r="6350" b="50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7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1897A" id="Straight Connector 7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5pt,.45pt" to="363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BBBC22" wp14:editId="6A2D2AB5">
                <wp:simplePos x="0" y="0"/>
                <wp:positionH relativeFrom="column">
                  <wp:posOffset>2422525</wp:posOffset>
                </wp:positionH>
                <wp:positionV relativeFrom="paragraph">
                  <wp:posOffset>22225</wp:posOffset>
                </wp:positionV>
                <wp:extent cx="473710" cy="5715"/>
                <wp:effectExtent l="0" t="4445" r="6350" b="50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7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07089" id="Straight Connector 6" o:spid="_x0000_s1026" style="position:absolute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75pt,1.75pt" to="228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1CC5118" wp14:editId="765002C5">
                <wp:simplePos x="0" y="0"/>
                <wp:positionH relativeFrom="column">
                  <wp:posOffset>756920</wp:posOffset>
                </wp:positionH>
                <wp:positionV relativeFrom="paragraph">
                  <wp:posOffset>27305</wp:posOffset>
                </wp:positionV>
                <wp:extent cx="473710" cy="5715"/>
                <wp:effectExtent l="0" t="4445" r="6350" b="50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1100" y="6125845"/>
                          <a:ext cx="4737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A6BC0" id="Straight Connector 3" o:spid="_x0000_s1026" style="position:absolute;flip:y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2.15pt" to="96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</w:t>
      </w:r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</w:t>
      </w:r>
    </w:p>
    <w:p w14:paraId="202C3DA0" w14:textId="77777777" w:rsidR="0041538B" w:rsidRDefault="0041538B" w:rsidP="0041538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F26124D" w14:textId="4C958C17" w:rsidR="009E5038" w:rsidRPr="0041538B" w:rsidRDefault="00494B23" w:rsidP="0041538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8745D6" wp14:editId="3E8F0FC3">
                <wp:simplePos x="0" y="0"/>
                <wp:positionH relativeFrom="column">
                  <wp:posOffset>7908290</wp:posOffset>
                </wp:positionH>
                <wp:positionV relativeFrom="paragraph">
                  <wp:posOffset>168275</wp:posOffset>
                </wp:positionV>
                <wp:extent cx="288290" cy="255905"/>
                <wp:effectExtent l="6350" t="6350" r="10160" b="1206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5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6E9D2" id="Rectangles 10" o:spid="_x0000_s1026" style="position:absolute;margin-left:622.7pt;margin-top:13.25pt;width:22.7pt;height:20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" fillcolor="white [3201]" strokecolor="black [3213]" strokeweight="1pt"/>
            </w:pict>
          </mc:Fallback>
        </mc:AlternateContent>
      </w:r>
      <w:proofErr w:type="spellStart"/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</w:t>
      </w:r>
      <w:proofErr w:type="spellEnd"/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II. </w:t>
      </w:r>
      <w:proofErr w:type="spellStart"/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>Tự</w:t>
      </w:r>
      <w:proofErr w:type="spellEnd"/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>luận</w:t>
      </w:r>
      <w:proofErr w:type="spellEnd"/>
    </w:p>
    <w:p w14:paraId="72990317" w14:textId="18CE0367" w:rsidR="009E5038" w:rsidRDefault="00494B23" w:rsidP="0041538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15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7: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phép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câu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hợp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nhất</w:t>
      </w:r>
      <w:proofErr w:type="spellEnd"/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3187194" w14:textId="15495976" w:rsidR="009E5038" w:rsidRPr="0041538B" w:rsidRDefault="00494B23" w:rsidP="0041538B">
      <w:pPr>
        <w:spacing w:line="276" w:lineRule="auto"/>
        <w:ind w:firstLineChars="100" w:firstLine="280"/>
        <w:rPr>
          <w:rFonts w:ascii="Times New Roman" w:hAnsi="Times New Roman"/>
          <w:sz w:val="28"/>
          <w:szCs w:val="28"/>
          <w:lang w:val="vi-VN"/>
        </w:rPr>
      </w:pPr>
      <w:r w:rsidRPr="0041538B">
        <w:rPr>
          <w:rFonts w:ascii="Times New Roman" w:hAnsi="Times New Roman"/>
          <w:sz w:val="28"/>
          <w:szCs w:val="28"/>
          <w:lang w:val="vi-VN"/>
        </w:rPr>
        <w:t xml:space="preserve">Trong phong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trào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thu gom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rác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thải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nhựa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của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lớp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1A,</w:t>
      </w:r>
      <w:r w:rsidR="008F454C"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tổ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1 thu gom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50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vỏ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chai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nhựa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>,</w:t>
      </w:r>
      <w:r w:rsidR="008F454C"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tổ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2 thu gom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42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vỏ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chai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nhựa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>.</w:t>
      </w:r>
      <w:r w:rsidR="008F454C"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Hỏi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cả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hai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tổ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thu gom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bao nhiêu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vỏ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 xml:space="preserve"> chai </w:t>
      </w:r>
      <w:proofErr w:type="spellStart"/>
      <w:r w:rsidRPr="0041538B">
        <w:rPr>
          <w:rFonts w:ascii="Times New Roman" w:hAnsi="Times New Roman"/>
          <w:sz w:val="28"/>
          <w:szCs w:val="28"/>
          <w:lang w:val="vi-VN"/>
        </w:rPr>
        <w:t>nhựa</w:t>
      </w:r>
      <w:proofErr w:type="spellEnd"/>
      <w:r w:rsidRPr="0041538B">
        <w:rPr>
          <w:rFonts w:ascii="Times New Roman" w:hAnsi="Times New Roman"/>
          <w:sz w:val="28"/>
          <w:szCs w:val="28"/>
          <w:lang w:val="vi-VN"/>
        </w:rPr>
        <w:t>?</w:t>
      </w:r>
    </w:p>
    <w:p w14:paraId="39F9BE3D" w14:textId="15AA97FD" w:rsidR="008F454C" w:rsidRPr="008F454C" w:rsidRDefault="008F454C" w:rsidP="0041538B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vi-VN"/>
        </w:rPr>
        <w:t>Phép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vi-VN"/>
        </w:rPr>
        <w:t>tính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vi-VN"/>
        </w:rPr>
        <w:t>: ………………………………………</w:t>
      </w:r>
      <w:r w:rsidR="0041538B">
        <w:rPr>
          <w:rFonts w:ascii="Times New Roman" w:hAnsi="Times New Roman"/>
          <w:b/>
          <w:bCs/>
          <w:sz w:val="28"/>
          <w:szCs w:val="28"/>
          <w:lang w:val="vi-VN"/>
        </w:rPr>
        <w:t>……….</w:t>
      </w:r>
    </w:p>
    <w:p w14:paraId="72FCF491" w14:textId="77777777" w:rsidR="0041538B" w:rsidRDefault="008F454C" w:rsidP="0041538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494B23"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hai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tổ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thu gom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……….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vỏ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chai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nhựa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494B23"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2D5ED3F" w14:textId="36D05FEE" w:rsidR="008F454C" w:rsidRPr="008F454C" w:rsidRDefault="00494B23" w:rsidP="0041538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</w:t>
      </w:r>
    </w:p>
    <w:p w14:paraId="24E1AC45" w14:textId="79DD9C25" w:rsidR="009E5038" w:rsidRPr="008F454C" w:rsidRDefault="00494B23" w:rsidP="0041538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8: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Đặt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rồi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14:paraId="4863D7E7" w14:textId="0AAD4EED" w:rsidR="009E5038" w:rsidRPr="008F454C" w:rsidRDefault="008F454C" w:rsidP="0041538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="00494B23"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56  -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94B23"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43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494B23"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5 +  63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494B23"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30  + 60          </w:t>
      </w:r>
      <w:r w:rsidR="00494B2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494B23" w:rsidRPr="008F454C">
        <w:rPr>
          <w:rFonts w:ascii="Times New Roman" w:hAnsi="Times New Roman" w:cs="Times New Roman"/>
          <w:sz w:val="28"/>
          <w:szCs w:val="28"/>
          <w:lang w:val="vi-VN"/>
        </w:rPr>
        <w:t>89  - 79              98  - 62</w:t>
      </w:r>
    </w:p>
    <w:p w14:paraId="395E9010" w14:textId="69424C61" w:rsidR="009E5038" w:rsidRPr="008F454C" w:rsidRDefault="00494B23">
      <w:pPr>
        <w:rPr>
          <w:rFonts w:ascii="Times New Roman" w:hAnsi="Times New Roman" w:cs="Times New Roman"/>
          <w:sz w:val="40"/>
          <w:szCs w:val="40"/>
          <w:lang w:val="vi-VN"/>
        </w:rPr>
      </w:pPr>
      <w:proofErr w:type="spellStart"/>
      <w:r w:rsidRPr="008F454C">
        <w:rPr>
          <w:rFonts w:ascii="HP001 4 hàng" w:hAnsi="HP001 4 hàng" w:cs="HP001 4 hàng"/>
          <w:sz w:val="40"/>
          <w:szCs w:val="40"/>
          <w:lang w:val="vi-VN"/>
        </w:rPr>
        <w:t>ǯǯǯǯǯǯǯǯǯǯǯǯǯǯǯǯǯǯǯǯǯǯǯǯǯǯǯǯǯǯǯǯǯǯǯǯǯǯǯǯǯǯǯǯǯǯǯǯǯǯǯǯǯǯǯǯǯǯǯǯ</w:t>
      </w:r>
      <w:proofErr w:type="spellEnd"/>
    </w:p>
    <w:p w14:paraId="7BC97E44" w14:textId="77777777" w:rsidR="009E5038" w:rsidRPr="008F454C" w:rsidRDefault="009E503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BFDE957" w14:textId="77777777" w:rsidR="009E5038" w:rsidRPr="008F454C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9: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</w:p>
    <w:p w14:paraId="56EDAB83" w14:textId="6A4B57EC" w:rsidR="009E5038" w:rsidRPr="0041538B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32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+ 50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= ………</w:t>
      </w:r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>……..</w:t>
      </w: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41538B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66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- 15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= ………</w:t>
      </w:r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……     </w:t>
      </w:r>
    </w:p>
    <w:p w14:paraId="76D992A2" w14:textId="7379A762" w:rsidR="009E5038" w:rsidRPr="0041538B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65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+ 20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= ……</w:t>
      </w:r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>………..</w:t>
      </w: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8F454C"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538B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8 cm + 71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= ……………. </w:t>
      </w:r>
    </w:p>
    <w:p w14:paraId="13DB4D16" w14:textId="0D4186B5" w:rsidR="009E5038" w:rsidRPr="008F454C" w:rsidRDefault="00494B23" w:rsidP="00494B2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10: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phép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câu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phù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hợp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nhất</w:t>
      </w:r>
      <w:proofErr w:type="spellEnd"/>
      <w:r w:rsid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5F28FEC3" w14:textId="30D058C3" w:rsidR="009E5038" w:rsidRPr="0041538B" w:rsidRDefault="00494B23" w:rsidP="00494B23">
      <w:pPr>
        <w:spacing w:line="48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68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quả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cam,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đã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bán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46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quả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cam.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Hỏi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bao nhiêu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quả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cam?</w:t>
      </w:r>
    </w:p>
    <w:p w14:paraId="36A69C8B" w14:textId="61A10877" w:rsidR="008F454C" w:rsidRPr="008F454C" w:rsidRDefault="008F454C" w:rsidP="00494B2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Phép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: ………………………………………….</w:t>
      </w:r>
    </w:p>
    <w:p w14:paraId="79CEB184" w14:textId="43545825" w:rsidR="008F454C" w:rsidRPr="0041538B" w:rsidRDefault="008F454C" w:rsidP="00494B23">
      <w:pPr>
        <w:spacing w:line="48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…………….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quả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cam.</w:t>
      </w:r>
    </w:p>
    <w:p w14:paraId="3512F9E9" w14:textId="77777777" w:rsidR="009E5038" w:rsidRPr="008F454C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11: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phép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câu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thích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hợp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340A26FA" w14:textId="4001C759" w:rsidR="009E5038" w:rsidRPr="0041538B" w:rsidRDefault="00494B23" w:rsidP="00494B23">
      <w:pPr>
        <w:spacing w:line="48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Một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đoạn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dây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dài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76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Bố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cắt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đi 52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Hỏi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sợi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dây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dài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bao nhiêu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45D4113E" w14:textId="77777777" w:rsidR="00494B23" w:rsidRPr="0041538B" w:rsidRDefault="00494B23" w:rsidP="00494B23">
      <w:pPr>
        <w:spacing w:line="48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Phép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41538B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………………………………………….</w:t>
      </w:r>
    </w:p>
    <w:p w14:paraId="1F497BFF" w14:textId="1424C1B7" w:rsidR="008F454C" w:rsidRPr="008F454C" w:rsidRDefault="00494B23" w:rsidP="00494B2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Sợi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dây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dài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………...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cm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9DBD8F0" w14:textId="78E09DE9" w:rsidR="009E5038" w:rsidRPr="00494B23" w:rsidRDefault="00494B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5C90C5" wp14:editId="05DB4AF7">
                <wp:simplePos x="0" y="0"/>
                <wp:positionH relativeFrom="column">
                  <wp:posOffset>3044825</wp:posOffset>
                </wp:positionH>
                <wp:positionV relativeFrom="paragraph">
                  <wp:posOffset>231775</wp:posOffset>
                </wp:positionV>
                <wp:extent cx="359410" cy="332105"/>
                <wp:effectExtent l="6350" t="6350" r="7620" b="1206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32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12282" id="Rectangles 5" o:spid="_x0000_s1026" style="position:absolute;margin-left:239.75pt;margin-top:18.25pt;width:28.3pt;height:26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" fillcolor="white [3201]" strokecolor="black [3213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9B23050" wp14:editId="6AC84AAA">
                <wp:simplePos x="0" y="0"/>
                <wp:positionH relativeFrom="column">
                  <wp:posOffset>349250</wp:posOffset>
                </wp:positionH>
                <wp:positionV relativeFrom="paragraph">
                  <wp:posOffset>259080</wp:posOffset>
                </wp:positionV>
                <wp:extent cx="359410" cy="332105"/>
                <wp:effectExtent l="6350" t="6350" r="7620" b="1206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32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842E5" id="Rectangles 4" o:spid="_x0000_s1026" style="position:absolute;margin-left:27.5pt;margin-top:20.4pt;width:28.3pt;height:26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" fillcolor="white [3201]" strokecolor="black [3213]" strokeweight="1pt"/>
            </w:pict>
          </mc:Fallback>
        </mc:AlternateContent>
      </w: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12: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Chọn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dấu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+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hoặc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dấu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-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thích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hợp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621E54CA" w14:textId="20248252" w:rsidR="009E5038" w:rsidRPr="0041538B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70              10 = 60                               60             20 = 80</w:t>
      </w:r>
    </w:p>
    <w:p w14:paraId="24765D69" w14:textId="77777777" w:rsidR="0041538B" w:rsidRDefault="004153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0A7AEE9" w14:textId="1D175DCE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13: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Tính</w:t>
      </w:r>
      <w:proofErr w:type="spellEnd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nhẩm</w:t>
      </w:r>
      <w:proofErr w:type="spellEnd"/>
    </w:p>
    <w:p w14:paraId="7BEDFF33" w14:textId="1102E878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sz w:val="28"/>
          <w:szCs w:val="28"/>
          <w:lang w:val="vi-VN"/>
        </w:rPr>
        <w:t>40 - 30 = …</w:t>
      </w:r>
      <w:r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90 - 30 = …</w:t>
      </w:r>
      <w:r>
        <w:rPr>
          <w:rFonts w:ascii="Times New Roman" w:hAnsi="Times New Roman" w:cs="Times New Roman"/>
          <w:sz w:val="28"/>
          <w:szCs w:val="28"/>
          <w:lang w:val="vi-VN"/>
        </w:rPr>
        <w:t>….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90 - 50 = …</w:t>
      </w:r>
      <w:r>
        <w:rPr>
          <w:rFonts w:ascii="Times New Roman" w:hAnsi="Times New Roman" w:cs="Times New Roman"/>
          <w:sz w:val="28"/>
          <w:szCs w:val="28"/>
          <w:lang w:val="vi-VN"/>
        </w:rPr>
        <w:t>….</w:t>
      </w:r>
    </w:p>
    <w:p w14:paraId="74645091" w14:textId="13039AF7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sz w:val="28"/>
          <w:szCs w:val="28"/>
          <w:lang w:val="vi-VN"/>
        </w:rPr>
        <w:t>70 + 10 = ……                      60 + 20 = ……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>50 + 40 = ……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773D36B" w14:textId="379D0947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20 + 30 = ……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>80 - 40 = ……..                  30 - 30 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>…….</w:t>
      </w:r>
    </w:p>
    <w:p w14:paraId="41829CBE" w14:textId="77777777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14: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chỗ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….. cho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thích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hợp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4AC3FBF1" w14:textId="70F833B6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50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gồm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……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chục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……. đơn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vị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.             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gồm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4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chục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2 đơn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vị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viết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>…….</w:t>
      </w:r>
    </w:p>
    <w:p w14:paraId="5BA51B00" w14:textId="7FBE0D2C" w:rsidR="009E5038" w:rsidRPr="008F454C" w:rsidRDefault="00494B2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23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gồm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……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chục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……. đơn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vị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.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gồm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1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chục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8 đơn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vị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viết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>…….</w:t>
      </w:r>
    </w:p>
    <w:p w14:paraId="6809AFA8" w14:textId="390C5216" w:rsidR="009E5038" w:rsidRDefault="009E5038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8B5EEA2" w14:textId="6690921E" w:rsidR="00494B23" w:rsidRDefault="00494B23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427DDC" w14:textId="6BEA5A1C" w:rsidR="00494B23" w:rsidRDefault="00494B23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8FE3A1" w14:textId="631C49EA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F4C7936" w14:textId="43D2F957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FB44797" w14:textId="122B1C30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AE516FC" w14:textId="61AF8834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60917BF" w14:textId="45E0C098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A4968A0" w14:textId="4D3FA10F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D129B9C" w14:textId="6DE87D5F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B1E8D37" w14:textId="2E1C3971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BD48250" w14:textId="7297FDDE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F2A325D" w14:textId="03454124" w:rsidR="0041538B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                                        </w:t>
      </w:r>
    </w:p>
    <w:p w14:paraId="4BF32070" w14:textId="00D12691" w:rsidR="0041538B" w:rsidRPr="0041538B" w:rsidRDefault="0041538B">
      <w:pPr>
        <w:ind w:firstLineChars="1550" w:firstLine="435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Ngày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….. </w:t>
      </w:r>
      <w:proofErr w:type="spellStart"/>
      <w:r w:rsidRPr="0041538B">
        <w:rPr>
          <w:rFonts w:ascii="Times New Roman" w:hAnsi="Times New Roman" w:cs="Times New Roman"/>
          <w:sz w:val="28"/>
          <w:szCs w:val="28"/>
          <w:lang w:val="vi-VN"/>
        </w:rPr>
        <w:t>tháng</w:t>
      </w:r>
      <w:proofErr w:type="spellEnd"/>
      <w:r w:rsidRPr="0041538B">
        <w:rPr>
          <w:rFonts w:ascii="Times New Roman" w:hAnsi="Times New Roman" w:cs="Times New Roman"/>
          <w:sz w:val="28"/>
          <w:szCs w:val="28"/>
          <w:lang w:val="vi-VN"/>
        </w:rPr>
        <w:t xml:space="preserve"> …….</w:t>
      </w:r>
    </w:p>
    <w:p w14:paraId="5D07749C" w14:textId="77777777" w:rsidR="0041538B" w:rsidRPr="008F454C" w:rsidRDefault="0041538B">
      <w:pPr>
        <w:ind w:firstLineChars="1550" w:firstLine="4357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7B47A8C" w14:textId="7AFC6C87" w:rsidR="00494B23" w:rsidRDefault="00494B23" w:rsidP="0041538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proofErr w:type="spellStart"/>
      <w:r w:rsidRPr="00494B23">
        <w:rPr>
          <w:rFonts w:ascii="Times New Roman" w:hAnsi="Times New Roman" w:cs="Times New Roman"/>
          <w:b/>
          <w:bCs/>
          <w:sz w:val="32"/>
          <w:szCs w:val="32"/>
          <w:lang w:val="vi-VN"/>
        </w:rPr>
        <w:t>Phiếu</w:t>
      </w:r>
      <w:proofErr w:type="spellEnd"/>
      <w:r w:rsidRPr="00494B23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b/>
          <w:bCs/>
          <w:sz w:val="32"/>
          <w:szCs w:val="32"/>
          <w:lang w:val="vi-VN"/>
        </w:rPr>
        <w:t>học</w:t>
      </w:r>
      <w:proofErr w:type="spellEnd"/>
      <w:r w:rsidRPr="00494B23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b/>
          <w:bCs/>
          <w:sz w:val="32"/>
          <w:szCs w:val="32"/>
          <w:lang w:val="vi-VN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proofErr w:type="spellStart"/>
      <w:r w:rsidR="0041538B">
        <w:rPr>
          <w:rFonts w:ascii="Times New Roman" w:hAnsi="Times New Roman" w:cs="Times New Roman"/>
          <w:b/>
          <w:bCs/>
          <w:sz w:val="32"/>
          <w:szCs w:val="32"/>
          <w:lang w:val="vi-VN"/>
        </w:rPr>
        <w:t>tuần</w:t>
      </w:r>
      <w:proofErr w:type="spellEnd"/>
      <w:r w:rsidR="0041538B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30</w:t>
      </w:r>
    </w:p>
    <w:p w14:paraId="40DC6629" w14:textId="77777777" w:rsidR="0041538B" w:rsidRPr="0041538B" w:rsidRDefault="0041538B" w:rsidP="0041538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14:paraId="7CB235CD" w14:textId="3BC0CE51" w:rsidR="009E5038" w:rsidRPr="008F454C" w:rsidRDefault="00494B23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A.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Kiểm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tra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đọc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hiểu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:</w:t>
      </w:r>
    </w:p>
    <w:p w14:paraId="5BC6F088" w14:textId="4597ABD2" w:rsidR="009E5038" w:rsidRDefault="00494B23" w:rsidP="00494B23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1,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Đọc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thầm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và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trả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lời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câu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hỏi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  </w:t>
      </w:r>
    </w:p>
    <w:p w14:paraId="7A06835E" w14:textId="77777777" w:rsidR="009E5038" w:rsidRDefault="00494B23">
      <w:pPr>
        <w:ind w:firstLineChars="1288" w:firstLine="3620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Cây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liễu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dẻo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dai</w:t>
      </w:r>
    </w:p>
    <w:p w14:paraId="66EAB7EA" w14:textId="600D1C50" w:rsidR="009E5038" w:rsidRDefault="0041538B">
      <w:pPr>
        <w:ind w:left="142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    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Trời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nổi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gió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to. Cây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liễu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không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ngừng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lắc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lư.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Thấy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vậy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, Nam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rất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lo cây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liễu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sẽ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bị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gãy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. Nam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hỏi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mẹ</w:t>
      </w:r>
      <w:proofErr w:type="spellEnd"/>
      <w:r w:rsidR="00494B23">
        <w:rPr>
          <w:rFonts w:ascii="Times New Roman" w:hAnsi="Times New Roman"/>
          <w:color w:val="000000"/>
          <w:sz w:val="28"/>
          <w:szCs w:val="28"/>
          <w:lang w:val="vi-VN"/>
        </w:rPr>
        <w:t>:</w:t>
      </w:r>
    </w:p>
    <w:p w14:paraId="559E7522" w14:textId="35F86BD9" w:rsidR="009E5038" w:rsidRDefault="00494B23" w:rsidP="00494B23">
      <w:pPr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="0041538B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Mẹ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ơi, cây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liễu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mềm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yếu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thế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liệu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có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bị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gió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làm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vi-VN"/>
        </w:rPr>
        <w:t>gãy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không ạ?</w:t>
      </w:r>
    </w:p>
    <w:p w14:paraId="3B006D1F" w14:textId="6BBC8997" w:rsidR="009E5038" w:rsidRDefault="00494B23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41538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Mẹ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mỉm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cười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đáp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:</w:t>
      </w:r>
    </w:p>
    <w:p w14:paraId="0A24945D" w14:textId="0D950682" w:rsidR="00494B23" w:rsidRDefault="00494B23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="0041538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Con yên tâm, cây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liễu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sẽ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không sao đâu!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</w:t>
      </w:r>
    </w:p>
    <w:p w14:paraId="1A671AF3" w14:textId="5776F868" w:rsidR="009E5038" w:rsidRPr="008F454C" w:rsidRDefault="00494B23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</w:t>
      </w:r>
    </w:p>
    <w:p w14:paraId="0081AA35" w14:textId="4A06BD20" w:rsidR="009E5038" w:rsidRPr="008F454C" w:rsidRDefault="00494B23" w:rsidP="00494B23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2, Khoanh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vào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đáp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án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trước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câu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trả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lời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đúng</w:t>
      </w:r>
      <w:proofErr w:type="spellEnd"/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096B6323" w14:textId="7F925C2C" w:rsidR="009E5038" w:rsidRPr="008F454C" w:rsidRDefault="00494B2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1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Khi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trời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nổi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gió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to, Nam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nghĩ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về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cây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liễu</w:t>
      </w:r>
      <w:proofErr w:type="spellEnd"/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77C6EBD0" w14:textId="1AA5CE15" w:rsidR="009E5038" w:rsidRPr="008F454C" w:rsidRDefault="00494B23" w:rsidP="00494B23">
      <w:pPr>
        <w:pStyle w:val="oancuaDanhsach"/>
        <w:numPr>
          <w:ilvl w:val="0"/>
          <w:numId w:val="5"/>
        </w:numPr>
        <w:spacing w:line="360" w:lineRule="auto"/>
        <w:ind w:left="284" w:hanging="284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Cây </w:t>
      </w:r>
      <w:proofErr w:type="spellStart"/>
      <w:r>
        <w:rPr>
          <w:rFonts w:cs="Times New Roman"/>
          <w:color w:val="000000"/>
          <w:szCs w:val="28"/>
          <w:lang w:val="vi-VN"/>
        </w:rPr>
        <w:t>liễu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sẽ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bị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đổ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gốc</w:t>
      </w:r>
      <w:proofErr w:type="spellEnd"/>
      <w:r w:rsidRPr="008F454C">
        <w:rPr>
          <w:rFonts w:cs="Times New Roman"/>
          <w:color w:val="000000"/>
          <w:szCs w:val="28"/>
          <w:lang w:val="vi-VN"/>
        </w:rPr>
        <w:t xml:space="preserve"> </w:t>
      </w:r>
      <w:r>
        <w:rPr>
          <w:rFonts w:cs="Times New Roman"/>
          <w:color w:val="000000"/>
          <w:szCs w:val="28"/>
          <w:lang w:val="vi-VN"/>
        </w:rPr>
        <w:t>.</w:t>
      </w:r>
      <w:r w:rsidRPr="008F454C">
        <w:rPr>
          <w:rFonts w:cs="Times New Roman"/>
          <w:color w:val="000000"/>
          <w:szCs w:val="28"/>
          <w:lang w:val="vi-VN"/>
        </w:rPr>
        <w:t xml:space="preserve">           B.</w:t>
      </w:r>
      <w:r>
        <w:rPr>
          <w:rFonts w:cs="Times New Roman"/>
          <w:color w:val="000000"/>
          <w:szCs w:val="28"/>
          <w:lang w:val="vi-VN"/>
        </w:rPr>
        <w:t xml:space="preserve"> Cây </w:t>
      </w:r>
      <w:proofErr w:type="spellStart"/>
      <w:r>
        <w:rPr>
          <w:rFonts w:cs="Times New Roman"/>
          <w:color w:val="000000"/>
          <w:szCs w:val="28"/>
          <w:lang w:val="vi-VN"/>
        </w:rPr>
        <w:t>liễu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sẽ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bị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gãy</w:t>
      </w:r>
      <w:proofErr w:type="spellEnd"/>
      <w:r>
        <w:rPr>
          <w:rFonts w:cs="Times New Roman"/>
          <w:color w:val="000000"/>
          <w:szCs w:val="28"/>
          <w:lang w:val="vi-VN"/>
        </w:rPr>
        <w:t>.</w:t>
      </w:r>
      <w:r w:rsidRPr="008F454C">
        <w:rPr>
          <w:rFonts w:cs="Times New Roman"/>
          <w:color w:val="000000"/>
          <w:szCs w:val="28"/>
          <w:lang w:val="vi-VN"/>
        </w:rPr>
        <w:t xml:space="preserve">          C.</w:t>
      </w:r>
      <w:r>
        <w:rPr>
          <w:rFonts w:cs="Times New Roman"/>
          <w:color w:val="000000"/>
          <w:szCs w:val="28"/>
          <w:lang w:val="vi-VN"/>
        </w:rPr>
        <w:t xml:space="preserve"> Cây </w:t>
      </w:r>
      <w:proofErr w:type="spellStart"/>
      <w:r>
        <w:rPr>
          <w:rFonts w:cs="Times New Roman"/>
          <w:color w:val="000000"/>
          <w:szCs w:val="28"/>
          <w:lang w:val="vi-VN"/>
        </w:rPr>
        <w:t>liễu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sẽ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rụng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hết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lá</w:t>
      </w:r>
      <w:proofErr w:type="spellEnd"/>
      <w:r>
        <w:rPr>
          <w:rFonts w:cs="Times New Roman"/>
          <w:color w:val="000000"/>
          <w:szCs w:val="28"/>
          <w:lang w:val="vi-VN"/>
        </w:rPr>
        <w:t>.</w:t>
      </w:r>
      <w:r w:rsidRPr="008F454C">
        <w:rPr>
          <w:rFonts w:cs="Times New Roman"/>
          <w:color w:val="000000"/>
          <w:szCs w:val="28"/>
          <w:lang w:val="vi-VN"/>
        </w:rPr>
        <w:t xml:space="preserve">     </w:t>
      </w:r>
    </w:p>
    <w:p w14:paraId="25517573" w14:textId="48E76039" w:rsidR="009E5038" w:rsidRPr="008F454C" w:rsidRDefault="00494B2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2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Khi Nam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hỏi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về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cây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liễu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mẹ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đã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nói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với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Nam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? </w:t>
      </w:r>
    </w:p>
    <w:p w14:paraId="0DD64956" w14:textId="77777777" w:rsidR="00494B23" w:rsidRDefault="00494B23">
      <w:pPr>
        <w:pStyle w:val="oancuaDanhsach"/>
        <w:spacing w:line="360" w:lineRule="auto"/>
        <w:ind w:left="0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A. Con yên tâm, cây </w:t>
      </w:r>
      <w:proofErr w:type="spellStart"/>
      <w:r>
        <w:rPr>
          <w:rFonts w:cs="Times New Roman"/>
          <w:color w:val="000000"/>
          <w:szCs w:val="28"/>
          <w:lang w:val="vi-VN"/>
        </w:rPr>
        <w:t>liễu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sẽ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không sao đâu</w:t>
      </w:r>
      <w:r w:rsidRPr="008F454C">
        <w:rPr>
          <w:rFonts w:cs="Times New Roman"/>
          <w:color w:val="000000"/>
          <w:szCs w:val="28"/>
          <w:lang w:val="vi-VN"/>
        </w:rPr>
        <w:t xml:space="preserve">.    </w:t>
      </w:r>
    </w:p>
    <w:p w14:paraId="57E9607C" w14:textId="77777777" w:rsidR="00494B23" w:rsidRDefault="00494B23" w:rsidP="00494B23">
      <w:pPr>
        <w:pStyle w:val="oancuaDanhsach"/>
        <w:spacing w:line="360" w:lineRule="auto"/>
        <w:ind w:left="0"/>
        <w:rPr>
          <w:rFonts w:cs="Times New Roman"/>
          <w:color w:val="000000"/>
          <w:szCs w:val="28"/>
          <w:lang w:val="vi-VN"/>
        </w:rPr>
      </w:pPr>
      <w:r w:rsidRPr="008F454C">
        <w:rPr>
          <w:rFonts w:cs="Times New Roman"/>
          <w:color w:val="000000"/>
          <w:szCs w:val="28"/>
          <w:lang w:val="vi-VN"/>
        </w:rPr>
        <w:t xml:space="preserve">B. </w:t>
      </w:r>
      <w:r>
        <w:rPr>
          <w:rFonts w:cs="Times New Roman"/>
          <w:color w:val="000000"/>
          <w:szCs w:val="28"/>
          <w:lang w:val="vi-VN"/>
        </w:rPr>
        <w:t xml:space="preserve">Con yên tâm cây </w:t>
      </w:r>
      <w:proofErr w:type="spellStart"/>
      <w:r>
        <w:rPr>
          <w:rFonts w:cs="Times New Roman"/>
          <w:color w:val="000000"/>
          <w:szCs w:val="28"/>
          <w:lang w:val="vi-VN"/>
        </w:rPr>
        <w:t>liễu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chỉ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bị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rụng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>
        <w:rPr>
          <w:rFonts w:cs="Times New Roman"/>
          <w:color w:val="000000"/>
          <w:szCs w:val="28"/>
          <w:lang w:val="vi-VN"/>
        </w:rPr>
        <w:t>lá</w:t>
      </w:r>
      <w:proofErr w:type="spellEnd"/>
      <w:r>
        <w:rPr>
          <w:rFonts w:cs="Times New Roman"/>
          <w:color w:val="000000"/>
          <w:szCs w:val="28"/>
          <w:lang w:val="vi-VN"/>
        </w:rPr>
        <w:t xml:space="preserve"> thôi.</w:t>
      </w:r>
    </w:p>
    <w:p w14:paraId="254CD6AE" w14:textId="2F274DD7" w:rsidR="009E5038" w:rsidRPr="00494B23" w:rsidRDefault="00494B23" w:rsidP="00494B23">
      <w:pPr>
        <w:pStyle w:val="oancuaDanhsach"/>
        <w:spacing w:line="360" w:lineRule="auto"/>
        <w:ind w:left="0"/>
        <w:rPr>
          <w:rFonts w:cs="Times New Roman"/>
          <w:color w:val="000000"/>
          <w:szCs w:val="28"/>
          <w:lang w:val="vi-VN"/>
        </w:rPr>
      </w:pPr>
      <w:r w:rsidRPr="00494B23">
        <w:rPr>
          <w:rFonts w:cs="Times New Roman"/>
          <w:color w:val="000000"/>
          <w:szCs w:val="28"/>
          <w:lang w:val="vi-VN"/>
        </w:rPr>
        <w:t>C.</w:t>
      </w:r>
      <w:r>
        <w:rPr>
          <w:rFonts w:cs="Times New Roman"/>
          <w:color w:val="000000"/>
          <w:szCs w:val="28"/>
          <w:lang w:val="vi-VN"/>
        </w:rPr>
        <w:t xml:space="preserve"> </w:t>
      </w:r>
      <w:r w:rsidRPr="00494B23">
        <w:rPr>
          <w:rFonts w:cs="Times New Roman"/>
          <w:color w:val="000000"/>
          <w:szCs w:val="28"/>
          <w:lang w:val="vi-VN"/>
        </w:rPr>
        <w:t xml:space="preserve">Con yên tâm cây </w:t>
      </w:r>
      <w:proofErr w:type="spellStart"/>
      <w:r w:rsidRPr="00494B23">
        <w:rPr>
          <w:rFonts w:cs="Times New Roman"/>
          <w:color w:val="000000"/>
          <w:szCs w:val="28"/>
          <w:lang w:val="vi-VN"/>
        </w:rPr>
        <w:t>liễu</w:t>
      </w:r>
      <w:proofErr w:type="spellEnd"/>
      <w:r w:rsidRPr="00494B23">
        <w:rPr>
          <w:rFonts w:cs="Times New Roman"/>
          <w:color w:val="000000"/>
          <w:szCs w:val="28"/>
          <w:lang w:val="vi-VN"/>
        </w:rPr>
        <w:t xml:space="preserve"> </w:t>
      </w:r>
      <w:proofErr w:type="spellStart"/>
      <w:r w:rsidRPr="00494B23">
        <w:rPr>
          <w:rFonts w:cs="Times New Roman"/>
          <w:color w:val="000000"/>
          <w:szCs w:val="28"/>
          <w:lang w:val="vi-VN"/>
        </w:rPr>
        <w:t>sẽ</w:t>
      </w:r>
      <w:proofErr w:type="spellEnd"/>
      <w:r w:rsidRPr="00494B23">
        <w:rPr>
          <w:rFonts w:cs="Times New Roman"/>
          <w:color w:val="000000"/>
          <w:szCs w:val="28"/>
          <w:lang w:val="vi-VN"/>
        </w:rPr>
        <w:t xml:space="preserve"> tươi </w:t>
      </w:r>
      <w:proofErr w:type="spellStart"/>
      <w:r w:rsidRPr="00494B23">
        <w:rPr>
          <w:rFonts w:cs="Times New Roman"/>
          <w:color w:val="000000"/>
          <w:szCs w:val="28"/>
          <w:lang w:val="vi-VN"/>
        </w:rPr>
        <w:t>tốt</w:t>
      </w:r>
      <w:proofErr w:type="spellEnd"/>
      <w:r w:rsidRPr="00494B23">
        <w:rPr>
          <w:rFonts w:cs="Times New Roman"/>
          <w:color w:val="000000"/>
          <w:szCs w:val="28"/>
          <w:lang w:val="vi-VN"/>
        </w:rPr>
        <w:t xml:space="preserve"> hơn.                                                                </w:t>
      </w:r>
    </w:p>
    <w:p w14:paraId="0FD48E95" w14:textId="11E204F4" w:rsidR="009E5038" w:rsidRPr="008F454C" w:rsidRDefault="00494B2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3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Trong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đoạn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văn trên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mấy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câu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hỏi</w:t>
      </w:r>
      <w:proofErr w:type="spellEnd"/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686E9489" w14:textId="40E6BCAD" w:rsidR="009E5038" w:rsidRPr="00494B23" w:rsidRDefault="00494B23" w:rsidP="00494B23">
      <w:pPr>
        <w:pStyle w:val="oancuaDanhsach"/>
        <w:numPr>
          <w:ilvl w:val="0"/>
          <w:numId w:val="6"/>
        </w:numPr>
        <w:spacing w:line="360" w:lineRule="auto"/>
        <w:ind w:left="284" w:hanging="284"/>
        <w:rPr>
          <w:rFonts w:cs="Times New Roman"/>
          <w:color w:val="000000"/>
          <w:szCs w:val="28"/>
          <w:lang w:val="vi-VN"/>
        </w:rPr>
      </w:pPr>
      <w:r>
        <w:rPr>
          <w:color w:val="000000"/>
          <w:szCs w:val="28"/>
          <w:lang w:val="vi-VN"/>
        </w:rPr>
        <w:t xml:space="preserve"> </w:t>
      </w:r>
      <w:r w:rsidRPr="00494B23">
        <w:rPr>
          <w:color w:val="000000"/>
          <w:szCs w:val="28"/>
          <w:lang w:val="vi-VN"/>
        </w:rPr>
        <w:t>3 câu</w:t>
      </w:r>
      <w:r w:rsidRPr="00494B23">
        <w:rPr>
          <w:rFonts w:cs="Times New Roman"/>
          <w:color w:val="000000"/>
          <w:szCs w:val="28"/>
          <w:lang w:val="vi-VN"/>
        </w:rPr>
        <w:t xml:space="preserve">                           B. </w:t>
      </w:r>
      <w:r w:rsidRPr="00494B23">
        <w:rPr>
          <w:color w:val="000000"/>
          <w:szCs w:val="28"/>
          <w:lang w:val="vi-VN"/>
        </w:rPr>
        <w:t>2 câu                             C. 1 câu</w:t>
      </w:r>
      <w:r w:rsidRPr="00494B23">
        <w:rPr>
          <w:rFonts w:cs="Times New Roman"/>
          <w:color w:val="000000"/>
          <w:szCs w:val="28"/>
          <w:lang w:val="vi-VN"/>
        </w:rPr>
        <w:t xml:space="preserve">                                                                                                </w:t>
      </w:r>
    </w:p>
    <w:p w14:paraId="754544A0" w14:textId="6EE1124F" w:rsidR="009E5038" w:rsidRPr="008F454C" w:rsidRDefault="00494B23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4: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Trong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đoạn</w:t>
      </w:r>
      <w:proofErr w:type="spellEnd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văn trên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có</w:t>
      </w:r>
      <w:proofErr w:type="spellEnd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mấy</w:t>
      </w:r>
      <w:proofErr w:type="spellEnd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tiếng</w:t>
      </w:r>
      <w:proofErr w:type="spellEnd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chứa</w:t>
      </w:r>
      <w:proofErr w:type="spellEnd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vần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am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7D66ADCD" w14:textId="494817AF" w:rsidR="009E5038" w:rsidRDefault="00494B23">
      <w:pPr>
        <w:pStyle w:val="oancuaDanhsach"/>
        <w:spacing w:line="360" w:lineRule="auto"/>
        <w:ind w:left="0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</w:rPr>
        <w:t>A.</w:t>
      </w:r>
      <w:r>
        <w:rPr>
          <w:rFonts w:cs="Times New Roman"/>
          <w:color w:val="000000"/>
          <w:szCs w:val="28"/>
          <w:lang w:val="vi-VN"/>
        </w:rPr>
        <w:t xml:space="preserve"> 1 </w:t>
      </w:r>
      <w:proofErr w:type="spellStart"/>
      <w:r>
        <w:rPr>
          <w:rFonts w:cs="Times New Roman"/>
          <w:color w:val="000000"/>
          <w:szCs w:val="28"/>
          <w:lang w:val="vi-VN"/>
        </w:rPr>
        <w:t>tiếng</w:t>
      </w:r>
      <w:proofErr w:type="spellEnd"/>
      <w:r>
        <w:rPr>
          <w:rFonts w:cs="Times New Roman"/>
          <w:color w:val="000000"/>
          <w:szCs w:val="28"/>
        </w:rPr>
        <w:t xml:space="preserve">.         </w:t>
      </w:r>
      <w:r>
        <w:rPr>
          <w:rFonts w:cs="Times New Roman"/>
          <w:color w:val="000000"/>
          <w:szCs w:val="28"/>
          <w:lang w:val="vi-VN"/>
        </w:rPr>
        <w:t xml:space="preserve">         </w:t>
      </w:r>
      <w:r>
        <w:rPr>
          <w:rFonts w:cs="Times New Roman"/>
          <w:color w:val="000000"/>
          <w:szCs w:val="28"/>
        </w:rPr>
        <w:t xml:space="preserve">  B. </w:t>
      </w:r>
      <w:r>
        <w:rPr>
          <w:rFonts w:cs="Times New Roman"/>
          <w:color w:val="000000"/>
          <w:szCs w:val="28"/>
          <w:lang w:val="vi-VN"/>
        </w:rPr>
        <w:t xml:space="preserve">2 </w:t>
      </w:r>
      <w:proofErr w:type="spellStart"/>
      <w:r>
        <w:rPr>
          <w:rFonts w:cs="Times New Roman"/>
          <w:color w:val="000000"/>
          <w:szCs w:val="28"/>
          <w:lang w:val="vi-VN"/>
        </w:rPr>
        <w:t>tiếng</w:t>
      </w:r>
      <w:proofErr w:type="spellEnd"/>
      <w:r>
        <w:rPr>
          <w:rFonts w:cs="Times New Roman"/>
          <w:color w:val="000000"/>
          <w:szCs w:val="28"/>
        </w:rPr>
        <w:t xml:space="preserve">                         C.</w:t>
      </w:r>
      <w:r>
        <w:rPr>
          <w:rFonts w:cs="Times New Roman"/>
          <w:color w:val="000000"/>
          <w:szCs w:val="28"/>
          <w:lang w:val="vi-VN"/>
        </w:rPr>
        <w:t xml:space="preserve"> 3 </w:t>
      </w:r>
      <w:proofErr w:type="spellStart"/>
      <w:r>
        <w:rPr>
          <w:rFonts w:cs="Times New Roman"/>
          <w:color w:val="000000"/>
          <w:szCs w:val="28"/>
          <w:lang w:val="vi-VN"/>
        </w:rPr>
        <w:t>tiếng</w:t>
      </w:r>
      <w:proofErr w:type="spellEnd"/>
    </w:p>
    <w:p w14:paraId="67267F17" w14:textId="29276EE9" w:rsidR="009E5038" w:rsidRPr="008F454C" w:rsidRDefault="00494B2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B. </w:t>
      </w:r>
      <w:proofErr w:type="spellStart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Bài</w:t>
      </w:r>
      <w:proofErr w:type="spellEnd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tập</w:t>
      </w:r>
      <w:proofErr w:type="spellEnd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: </w:t>
      </w:r>
    </w:p>
    <w:p w14:paraId="4AE68BAB" w14:textId="19839D0A" w:rsidR="009E5038" w:rsidRPr="008F454C" w:rsidRDefault="00494B23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5</w:t>
      </w: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: </w:t>
      </w:r>
      <w:proofErr w:type="spellStart"/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Điền</w:t>
      </w:r>
      <w:proofErr w:type="spellEnd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ia</w:t>
      </w:r>
      <w:proofErr w:type="spellEnd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hay</w:t>
      </w: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ai</w:t>
      </w:r>
      <w:r w:rsidRPr="00494B23"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0988F1B2" w14:textId="4582E680" w:rsidR="009E5038" w:rsidRPr="008F454C" w:rsidRDefault="00494B23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2F65D" wp14:editId="47922D3E">
                <wp:simplePos x="0" y="0"/>
                <wp:positionH relativeFrom="column">
                  <wp:posOffset>5662295</wp:posOffset>
                </wp:positionH>
                <wp:positionV relativeFrom="paragraph">
                  <wp:posOffset>417830</wp:posOffset>
                </wp:positionV>
                <wp:extent cx="406400" cy="387350"/>
                <wp:effectExtent l="0" t="0" r="508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31255" y="7562215"/>
                          <a:ext cx="406400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E8D19" w14:textId="77777777" w:rsidR="009E5038" w:rsidRDefault="00494B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2F6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5.85pt;margin-top:32.9pt;width:32pt;height:3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" fillcolor="white [3212]" stroked="f" strokeweight=".5pt">
                <v:stroke dashstyle="1 1"/>
                <v:textbox>
                  <w:txbxContent>
                    <w:p w14:paraId="4DDE8D19" w14:textId="77777777" w:rsidR="009E5038" w:rsidRDefault="00494B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Cây m……</w:t>
      </w:r>
      <w:r w:rsidRPr="008F454C">
        <w:rPr>
          <w:rFonts w:ascii="Arial" w:hAnsi="Arial" w:cs="Arial"/>
          <w:bCs/>
          <w:color w:val="000000"/>
          <w:sz w:val="44"/>
          <w:szCs w:val="44"/>
          <w:lang w:val="vi-VN"/>
        </w:rPr>
        <w:t>´</w: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…….                                             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Mẹ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h…</w:t>
      </w:r>
      <w:r w:rsidRPr="008F454C">
        <w:rPr>
          <w:rFonts w:ascii="Arial" w:hAnsi="Arial" w:cs="Arial"/>
          <w:bCs/>
          <w:color w:val="000000"/>
          <w:sz w:val="44"/>
          <w:szCs w:val="44"/>
          <w:lang w:val="vi-VN"/>
        </w:rPr>
        <w:t>´</w:t>
      </w:r>
      <w:r w:rsidRPr="008F454C">
        <w:rPr>
          <w:rFonts w:ascii="Arial" w:hAnsi="Arial" w:cs="Arial"/>
          <w:bCs/>
          <w:color w:val="000000"/>
          <w:sz w:val="28"/>
          <w:szCs w:val="28"/>
          <w:lang w:val="vi-VN"/>
        </w:rPr>
        <w:t>…..</w: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rau   </w:t>
      </w:r>
    </w:p>
    <w:p w14:paraId="65ACF395" w14:textId="75CB9036" w:rsidR="009E5038" w:rsidRPr="008F454C" w:rsidRDefault="00494B23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Bà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cho 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bé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quả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v….</w:t>
      </w:r>
      <w:r w:rsidRPr="008F454C">
        <w:rPr>
          <w:rFonts w:ascii="Times New Roman" w:hAnsi="Times New Roman" w:cs="Times New Roman"/>
          <w:bCs/>
          <w:color w:val="000000"/>
          <w:sz w:val="44"/>
          <w:szCs w:val="44"/>
          <w:lang w:val="vi-VN"/>
        </w:rPr>
        <w:t xml:space="preserve"> </w:t>
      </w:r>
      <w:r w:rsidRPr="008F454C">
        <w:rPr>
          <w:rFonts w:ascii="Arial" w:hAnsi="Arial" w:cs="Arial"/>
          <w:bCs/>
          <w:color w:val="000000"/>
          <w:sz w:val="44"/>
          <w:szCs w:val="44"/>
          <w:lang w:val="vi-VN"/>
        </w:rPr>
        <w:t>҆</w:t>
      </w:r>
      <w:r>
        <w:rPr>
          <w:rFonts w:ascii="Arial" w:hAnsi="Arial" w:cs="Arial"/>
          <w:bCs/>
          <w:color w:val="000000"/>
          <w:sz w:val="44"/>
          <w:szCs w:val="44"/>
          <w:lang w:val="vi-VN"/>
        </w:rPr>
        <w:t xml:space="preserve"> </w:t>
      </w:r>
      <w:r w:rsidRPr="00494B23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….</w: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L</w: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á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…</w:t>
      </w:r>
      <w:r w:rsidRPr="008F454C">
        <w:rPr>
          <w:rFonts w:ascii="Arial" w:hAnsi="Arial" w:cs="Arial"/>
          <w:bCs/>
          <w:color w:val="000000"/>
          <w:sz w:val="44"/>
          <w:szCs w:val="44"/>
          <w:lang w:val="vi-VN"/>
        </w:rPr>
        <w:t>´</w:t>
      </w:r>
      <w:r w:rsidRPr="008F454C">
        <w:rPr>
          <w:rFonts w:ascii="Arial" w:hAnsi="Arial" w:cs="Arial"/>
          <w:bCs/>
          <w:color w:val="000000"/>
          <w:sz w:val="28"/>
          <w:szCs w:val="28"/>
          <w:lang w:val="vi-VN"/>
        </w:rPr>
        <w:t>…</w:t>
      </w:r>
      <w:r>
        <w:rPr>
          <w:rFonts w:ascii="Arial" w:hAnsi="Arial" w:cs="Arial"/>
          <w:bCs/>
          <w:color w:val="000000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tô</w:t>
      </w:r>
    </w:p>
    <w:p w14:paraId="370984A1" w14:textId="4A46CAE5" w:rsidR="009E5038" w:rsidRPr="008F454C" w:rsidRDefault="00494B23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6</w:t>
      </w:r>
      <w:r w:rsidRPr="008F454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Chọn</w:t>
      </w:r>
      <w:proofErr w:type="spellEnd"/>
      <w:r w:rsidRPr="008F454C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v, d, gi?</w:t>
      </w:r>
    </w:p>
    <w:p w14:paraId="0331E4BE" w14:textId="4E4A79E9" w:rsidR="009E5038" w:rsidRDefault="00494B23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>…..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á </w:t>
      </w:r>
      <w:proofErr w:type="spellStart"/>
      <w:r w:rsidRPr="008F454C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đỗ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                    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gọi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…..</w:t>
      </w:r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ạ 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bảo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vâng                      ….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ẫy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tay </w:t>
      </w:r>
      <w:proofErr w:type="spellStart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chào</w:t>
      </w:r>
      <w:proofErr w:type="spellEnd"/>
      <w:r w:rsidRPr="008F454C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nhau.</w:t>
      </w:r>
    </w:p>
    <w:p w14:paraId="1A33BB5C" w14:textId="77777777" w:rsidR="0041538B" w:rsidRPr="008F454C" w:rsidRDefault="0041538B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</w:p>
    <w:p w14:paraId="2C20EEBE" w14:textId="6136DED0" w:rsidR="009E5038" w:rsidRPr="008F454C" w:rsidRDefault="00494B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7</w:t>
      </w:r>
      <w:r w:rsidRPr="008F454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Sắp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xếp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tiếng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thành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câu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rồi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viết</w:t>
      </w:r>
      <w:proofErr w:type="spellEnd"/>
      <w:r w:rsidRPr="008F45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F454C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673BED4" w14:textId="7B341BB0" w:rsidR="009E5038" w:rsidRPr="00494B23" w:rsidRDefault="00494B23" w:rsidP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</w:t>
      </w:r>
      <w:proofErr w:type="spellEnd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>tập</w:t>
      </w:r>
      <w:proofErr w:type="spellEnd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/ngoan </w:t>
      </w:r>
      <w:proofErr w:type="spellStart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>ngoãn</w:t>
      </w:r>
      <w:proofErr w:type="spellEnd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/ </w:t>
      </w:r>
      <w:proofErr w:type="spellStart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>Bạn</w:t>
      </w:r>
      <w:proofErr w:type="spellEnd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>Hà</w:t>
      </w:r>
      <w:proofErr w:type="spellEnd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/ chăm </w:t>
      </w:r>
      <w:proofErr w:type="spellStart"/>
      <w:r w:rsidRPr="00494B23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chỉ</w:t>
      </w:r>
      <w:proofErr w:type="spellEnd"/>
    </w:p>
    <w:p w14:paraId="216C804B" w14:textId="2B66B395" w:rsidR="009E5038" w:rsidRPr="008F454C" w:rsidRDefault="00494B23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454C">
        <w:rPr>
          <w:rFonts w:ascii="HP001 4 hàng" w:hAnsi="HP001 4 hàng" w:cs="HP001 4 hàng"/>
          <w:sz w:val="40"/>
          <w:szCs w:val="40"/>
          <w:lang w:val="vi-VN"/>
        </w:rPr>
        <w:t>Ǯǯǯǯǯǯǯǯǯǯǯǯǯǯǯǯǯǯǯǯǯǯǯǯǯǯǯǯǯǯ</w:t>
      </w:r>
      <w:proofErr w:type="spellEnd"/>
    </w:p>
    <w:p w14:paraId="5A827657" w14:textId="77777777" w:rsidR="009E5038" w:rsidRPr="008F454C" w:rsidRDefault="009E5038">
      <w:pPr>
        <w:rPr>
          <w:lang w:val="vi-VN"/>
        </w:rPr>
      </w:pPr>
    </w:p>
    <w:p w14:paraId="20AD9412" w14:textId="68D6B7A2" w:rsidR="00494B23" w:rsidRDefault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04FBDA3" w14:textId="5E2ACC63" w:rsidR="0041538B" w:rsidRDefault="0041538B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AEFD852" w14:textId="77777777" w:rsidR="0041538B" w:rsidRDefault="0041538B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A02D12E" w14:textId="4F151EA4" w:rsidR="009E5038" w:rsidRDefault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8: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ô li:</w:t>
      </w:r>
    </w:p>
    <w:p w14:paraId="78456326" w14:textId="77777777" w:rsidR="00494B23" w:rsidRDefault="00494B2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91FA8EE" w14:textId="01193E6B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Trường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của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em be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bé</w:t>
      </w:r>
      <w:proofErr w:type="spellEnd"/>
    </w:p>
    <w:p w14:paraId="0EA0766D" w14:textId="77777777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Nằm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lặng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giữa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rừng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cây</w:t>
      </w:r>
    </w:p>
    <w:p w14:paraId="3CEBDD68" w14:textId="77777777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Cô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giáo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em tre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trẻ</w:t>
      </w:r>
      <w:proofErr w:type="spellEnd"/>
    </w:p>
    <w:p w14:paraId="3F99C642" w14:textId="407C5022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Dạy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em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hát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rất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hay.</w:t>
      </w:r>
    </w:p>
    <w:p w14:paraId="0957A5E6" w14:textId="77777777" w:rsidR="009E5038" w:rsidRPr="00494B23" w:rsidRDefault="009E5038">
      <w:pPr>
        <w:rPr>
          <w:rFonts w:ascii="HP001 4H" w:hAnsi="HP001 4H" w:cs="HP001 4H"/>
          <w:b/>
          <w:bCs/>
          <w:sz w:val="28"/>
          <w:szCs w:val="28"/>
          <w:lang w:val="vi-VN"/>
        </w:rPr>
      </w:pPr>
    </w:p>
    <w:p w14:paraId="02842CD2" w14:textId="77777777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Hương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rừng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thơm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đồi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vắng</w:t>
      </w:r>
      <w:proofErr w:type="spellEnd"/>
    </w:p>
    <w:p w14:paraId="23B8139C" w14:textId="7C1B0A35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Nước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suối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trong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thầm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thì</w:t>
      </w:r>
      <w:proofErr w:type="spellEnd"/>
    </w:p>
    <w:p w14:paraId="67D51EAA" w14:textId="3463811A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Cọ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xòe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ô che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nắng</w:t>
      </w:r>
      <w:proofErr w:type="spellEnd"/>
    </w:p>
    <w:p w14:paraId="76064C2D" w14:textId="685C8102" w:rsidR="009E5038" w:rsidRPr="00494B23" w:rsidRDefault="00494B23">
      <w:pPr>
        <w:rPr>
          <w:rFonts w:ascii="HP001 4H" w:hAnsi="HP001 4H" w:cs="HP001 4H"/>
          <w:b/>
          <w:bCs/>
          <w:sz w:val="28"/>
          <w:szCs w:val="28"/>
          <w:lang w:val="vi-VN"/>
        </w:rPr>
      </w:pPr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                         Râm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mát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</w:t>
      </w:r>
      <w:proofErr w:type="spellStart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>đường</w:t>
      </w:r>
      <w:proofErr w:type="spellEnd"/>
      <w:r w:rsidRPr="00494B23">
        <w:rPr>
          <w:rFonts w:ascii="HP001 4H" w:hAnsi="HP001 4H" w:cs="HP001 4H"/>
          <w:b/>
          <w:bCs/>
          <w:sz w:val="28"/>
          <w:szCs w:val="28"/>
          <w:lang w:val="vi-VN"/>
        </w:rPr>
        <w:t xml:space="preserve"> em đi.</w:t>
      </w:r>
    </w:p>
    <w:sectPr w:rsidR="009E5038" w:rsidRPr="00494B23" w:rsidSect="0041538B">
      <w:pgSz w:w="11906" w:h="16838"/>
      <w:pgMar w:top="284" w:right="720" w:bottom="7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001 4 hàng">
    <w:panose1 w:val="020B0603050302020204"/>
    <w:charset w:val="A3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HP001 4H">
    <w:panose1 w:val="020B0603050302020204"/>
    <w:charset w:val="A3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846A4"/>
    <w:multiLevelType w:val="singleLevel"/>
    <w:tmpl w:val="846846A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1DC12143"/>
    <w:multiLevelType w:val="hybridMultilevel"/>
    <w:tmpl w:val="B1EACB1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B9DD"/>
    <w:multiLevelType w:val="singleLevel"/>
    <w:tmpl w:val="24D1B9DD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3276B584"/>
    <w:multiLevelType w:val="singleLevel"/>
    <w:tmpl w:val="3276B58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3CFA01F8"/>
    <w:multiLevelType w:val="hybridMultilevel"/>
    <w:tmpl w:val="6482692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42CC2"/>
    <w:multiLevelType w:val="singleLevel"/>
    <w:tmpl w:val="65642CC2"/>
    <w:lvl w:ilvl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F04791"/>
    <w:rsid w:val="0041538B"/>
    <w:rsid w:val="00494B23"/>
    <w:rsid w:val="008F454C"/>
    <w:rsid w:val="009E5038"/>
    <w:rsid w:val="67F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7C9DFC"/>
  <w15:docId w15:val="{51B02E48-4B83-4CF0-BCCE-4665833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lang w:val="en-US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dcterms:created xsi:type="dcterms:W3CDTF">2022-04-15T04:52:00Z</dcterms:created>
  <dcterms:modified xsi:type="dcterms:W3CDTF">2025-01-19T05:37:00Z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03E31931834847B68DEE9FF966A33BA7</vt:lpwstr>
  </property>
</Properties>
</file>