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41" w:type="dxa"/>
        <w:tblInd w:w="-318" w:type="dxa"/>
        <w:tblLook w:val="00A0" w:firstRow="1" w:lastRow="0" w:firstColumn="1" w:lastColumn="0" w:noHBand="0" w:noVBand="0"/>
      </w:tblPr>
      <w:tblGrid>
        <w:gridCol w:w="3437"/>
        <w:gridCol w:w="6804"/>
      </w:tblGrid>
      <w:tr w:rsidR="00970EF1" w:rsidRPr="00A0032F" w14:paraId="603EFB5C" w14:textId="77777777" w:rsidTr="00F94B36">
        <w:tc>
          <w:tcPr>
            <w:tcW w:w="3437" w:type="dxa"/>
          </w:tcPr>
          <w:p w14:paraId="72B82A92" w14:textId="052F0B59" w:rsidR="00716137" w:rsidRPr="00A0032F" w:rsidRDefault="00716137" w:rsidP="00FD4CCB">
            <w:pPr>
              <w:tabs>
                <w:tab w:val="left" w:leader="dot" w:pos="4002"/>
              </w:tabs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6804" w:type="dxa"/>
          </w:tcPr>
          <w:p w14:paraId="6A97C33E" w14:textId="705DE630" w:rsidR="00F94B36" w:rsidRDefault="00F94B36" w:rsidP="00F94B36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…….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…….</w:t>
            </w:r>
          </w:p>
          <w:p w14:paraId="583E11D5" w14:textId="6AA582CC" w:rsidR="00970EF1" w:rsidRPr="00F94B36" w:rsidRDefault="00970EF1" w:rsidP="00F94B36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A00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PHIẾU BÀI TẬP TUẦN 2</w:t>
            </w:r>
            <w:r w:rsidR="00A0032F" w:rsidRPr="007161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4</w:t>
            </w:r>
          </w:p>
        </w:tc>
      </w:tr>
    </w:tbl>
    <w:p w14:paraId="217006BD" w14:textId="39F36B36" w:rsidR="00793F11" w:rsidRPr="00A0032F" w:rsidRDefault="00970EF1" w:rsidP="00716137">
      <w:pPr>
        <w:pStyle w:val="oancuaDanhsach"/>
        <w:numPr>
          <w:ilvl w:val="0"/>
          <w:numId w:val="10"/>
        </w:numPr>
        <w:tabs>
          <w:tab w:val="left" w:pos="284"/>
          <w:tab w:val="left" w:pos="1134"/>
        </w:tabs>
        <w:spacing w:line="288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A0032F">
        <w:rPr>
          <w:rFonts w:ascii="Times New Roman" w:hAnsi="Times New Roman" w:cs="Times New Roman"/>
          <w:b/>
          <w:sz w:val="28"/>
          <w:szCs w:val="28"/>
        </w:rPr>
        <w:t>TRẮC</w:t>
      </w:r>
      <w:r w:rsidRPr="00A0032F">
        <w:rPr>
          <w:rFonts w:ascii="Times New Roman" w:hAnsi="Times New Roman" w:cs="Times New Roman"/>
          <w:b/>
          <w:sz w:val="28"/>
          <w:szCs w:val="28"/>
          <w:lang w:val="vi-VN"/>
        </w:rPr>
        <w:t xml:space="preserve"> NGHIỆM</w:t>
      </w:r>
    </w:p>
    <w:p w14:paraId="35B97D07" w14:textId="77777777" w:rsidR="00A0032F" w:rsidRPr="00A0032F" w:rsidRDefault="00A42619" w:rsidP="00716137">
      <w:pPr>
        <w:pStyle w:val="oancuaDanhsach"/>
        <w:numPr>
          <w:ilvl w:val="0"/>
          <w:numId w:val="12"/>
        </w:numPr>
        <w:tabs>
          <w:tab w:val="left" w:pos="284"/>
          <w:tab w:val="left" w:pos="1134"/>
        </w:tabs>
        <w:spacing w:line="288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>:</w:t>
      </w:r>
    </w:p>
    <w:p w14:paraId="7C0A8E56" w14:textId="2460DC5D" w:rsidR="00A0032F" w:rsidRPr="00A0032F" w:rsidRDefault="00A0032F" w:rsidP="00A00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Chú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gà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trống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ưa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dậy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sớm</w:t>
      </w:r>
      <w:proofErr w:type="spellEnd"/>
    </w:p>
    <w:p w14:paraId="3FDB9B12" w14:textId="279AE331" w:rsidR="00A0032F" w:rsidRPr="00A0032F" w:rsidRDefault="00A0032F" w:rsidP="00A00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A0032F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lạnh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>.</w:t>
      </w:r>
    </w:p>
    <w:p w14:paraId="66D8D049" w14:textId="46F75B3C" w:rsidR="00A0032F" w:rsidRPr="00A0032F" w:rsidRDefault="00A0032F" w:rsidP="00A00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0032F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bếp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mèo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mướp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lì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đống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tro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lim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dim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5765">
        <w:rPr>
          <w:rFonts w:ascii="Times New Roman" w:hAnsi="Times New Roman" w:cs="Times New Roman"/>
          <w:sz w:val="28"/>
          <w:szCs w:val="28"/>
        </w:rPr>
        <w:t>thỉnh</w:t>
      </w:r>
      <w:proofErr w:type="spellEnd"/>
      <w:r w:rsidR="00665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5765">
        <w:rPr>
          <w:rFonts w:ascii="Times New Roman" w:hAnsi="Times New Roman" w:cs="Times New Roman"/>
          <w:sz w:val="28"/>
          <w:szCs w:val="28"/>
        </w:rPr>
        <w:t>thoảng</w:t>
      </w:r>
      <w:proofErr w:type="spellEnd"/>
      <w:r w:rsidR="00665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5765">
        <w:rPr>
          <w:rFonts w:ascii="Times New Roman" w:hAnsi="Times New Roman" w:cs="Times New Roman"/>
          <w:sz w:val="28"/>
          <w:szCs w:val="28"/>
        </w:rPr>
        <w:t>choàng</w:t>
      </w:r>
      <w:proofErr w:type="spellEnd"/>
      <w:r w:rsidR="00665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5765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="006657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gừ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gừ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kêu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0032F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Rét</w:t>
      </w:r>
      <w:proofErr w:type="spellEnd"/>
      <w:proofErr w:type="gramEnd"/>
      <w:r w:rsidRPr="00A0032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Rét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>!”.</w:t>
      </w:r>
    </w:p>
    <w:p w14:paraId="26BB7D0D" w14:textId="6F0D438C" w:rsidR="00A0032F" w:rsidRPr="00A0032F" w:rsidRDefault="00A0032F" w:rsidP="00A00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A0032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gà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trống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tót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>.</w:t>
      </w:r>
    </w:p>
    <w:p w14:paraId="063F88E6" w14:textId="32F7F8B9" w:rsidR="00A0032F" w:rsidRPr="00A0032F" w:rsidRDefault="00A0032F" w:rsidP="00A003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</w:pBd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A0032F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dang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to,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quạt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vỗ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phành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phạch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gáy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vang: “Ò… ó…o…o…”</w:t>
      </w:r>
    </w:p>
    <w:p w14:paraId="1C95E679" w14:textId="77777777" w:rsidR="00716137" w:rsidRDefault="00716137" w:rsidP="00A0032F">
      <w:pPr>
        <w:rPr>
          <w:rFonts w:ascii="Times New Roman" w:hAnsi="Times New Roman" w:cs="Times New Roman"/>
          <w:b/>
          <w:sz w:val="28"/>
          <w:szCs w:val="28"/>
        </w:rPr>
      </w:pPr>
    </w:p>
    <w:p w14:paraId="4A2E2681" w14:textId="5D54A843" w:rsidR="00A0032F" w:rsidRPr="00A0032F" w:rsidRDefault="00A0032F" w:rsidP="0071613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032F">
        <w:rPr>
          <w:rFonts w:ascii="Times New Roman" w:hAnsi="Times New Roman" w:cs="Times New Roman"/>
          <w:b/>
          <w:sz w:val="28"/>
          <w:szCs w:val="28"/>
        </w:rPr>
        <w:t>II.</w:t>
      </w:r>
      <w:r w:rsidR="00F94B36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Dựa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nội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dung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hãy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khoanh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tròn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chữ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cái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trước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trả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lời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đúng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hoặc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theo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yêu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cầu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>:</w:t>
      </w:r>
    </w:p>
    <w:p w14:paraId="635785AC" w14:textId="75EB5B25" w:rsidR="00A0032F" w:rsidRDefault="00A0032F" w:rsidP="0071613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A003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nhắc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14:paraId="5641AB42" w14:textId="19E44CAA" w:rsidR="00A0032F" w:rsidRPr="00A0032F" w:rsidRDefault="00A0032F" w:rsidP="00716137">
      <w:pPr>
        <w:pStyle w:val="oancuaDanhsach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0032F">
        <w:rPr>
          <w:rFonts w:ascii="Times New Roman" w:hAnsi="Times New Roman" w:cs="Times New Roman"/>
          <w:sz w:val="28"/>
          <w:szCs w:val="28"/>
        </w:rPr>
        <w:t xml:space="preserve">Con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mèo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con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chó</w:t>
      </w:r>
      <w:proofErr w:type="spellEnd"/>
    </w:p>
    <w:p w14:paraId="665DDFB6" w14:textId="6B6EE97C" w:rsidR="00A0032F" w:rsidRPr="00A0032F" w:rsidRDefault="00A0032F" w:rsidP="00716137">
      <w:pPr>
        <w:pStyle w:val="oancuaDanhsach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0032F">
        <w:rPr>
          <w:rFonts w:ascii="Times New Roman" w:hAnsi="Times New Roman" w:cs="Times New Roman"/>
          <w:sz w:val="28"/>
          <w:szCs w:val="28"/>
        </w:rPr>
        <w:t xml:space="preserve">Con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mèo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, con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gà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mái</w:t>
      </w:r>
      <w:proofErr w:type="spellEnd"/>
    </w:p>
    <w:p w14:paraId="721D10B4" w14:textId="77777777" w:rsidR="00716137" w:rsidRDefault="00A0032F" w:rsidP="00716137">
      <w:pPr>
        <w:pStyle w:val="oancuaDanhsach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716137">
        <w:rPr>
          <w:rFonts w:ascii="Times New Roman" w:hAnsi="Times New Roman" w:cs="Times New Roman"/>
          <w:sz w:val="28"/>
          <w:szCs w:val="28"/>
          <w:lang w:val="fr-FR"/>
        </w:rPr>
        <w:t xml:space="preserve">Con </w:t>
      </w:r>
      <w:proofErr w:type="spellStart"/>
      <w:r w:rsidRPr="00716137">
        <w:rPr>
          <w:rFonts w:ascii="Times New Roman" w:hAnsi="Times New Roman" w:cs="Times New Roman"/>
          <w:sz w:val="28"/>
          <w:szCs w:val="28"/>
          <w:lang w:val="fr-FR"/>
        </w:rPr>
        <w:t>mèo</w:t>
      </w:r>
      <w:proofErr w:type="spellEnd"/>
      <w:r w:rsidRPr="00716137">
        <w:rPr>
          <w:rFonts w:ascii="Times New Roman" w:hAnsi="Times New Roman" w:cs="Times New Roman"/>
          <w:sz w:val="28"/>
          <w:szCs w:val="28"/>
          <w:lang w:val="fr-FR"/>
        </w:rPr>
        <w:t xml:space="preserve">, con </w:t>
      </w:r>
      <w:proofErr w:type="spellStart"/>
      <w:r w:rsidRPr="00716137">
        <w:rPr>
          <w:rFonts w:ascii="Times New Roman" w:hAnsi="Times New Roman" w:cs="Times New Roman"/>
          <w:sz w:val="28"/>
          <w:szCs w:val="28"/>
          <w:lang w:val="fr-FR"/>
        </w:rPr>
        <w:t>gà</w:t>
      </w:r>
      <w:proofErr w:type="spellEnd"/>
      <w:r w:rsidRPr="00716137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716137">
        <w:rPr>
          <w:rFonts w:ascii="Times New Roman" w:hAnsi="Times New Roman" w:cs="Times New Roman"/>
          <w:sz w:val="28"/>
          <w:szCs w:val="28"/>
          <w:lang w:val="fr-FR"/>
        </w:rPr>
        <w:t>trống</w:t>
      </w:r>
      <w:proofErr w:type="spellEnd"/>
      <w:r w:rsidRPr="00716137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14:paraId="6787FE33" w14:textId="26FDCFE3" w:rsidR="00A0032F" w:rsidRPr="00716137" w:rsidRDefault="00A0032F" w:rsidP="00716137">
      <w:pPr>
        <w:spacing w:line="276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Câu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2.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Mới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sớm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tinh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mơ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con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vật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nào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đã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chạy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tót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ra </w:t>
      </w:r>
      <w:proofErr w:type="spell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giữa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sân</w:t>
      </w:r>
      <w:proofErr w:type="spellEnd"/>
      <w:r w:rsidRPr="00716137">
        <w:rPr>
          <w:rFonts w:ascii="Times New Roman" w:hAnsi="Times New Roman" w:cs="Times New Roman"/>
          <w:b/>
          <w:sz w:val="28"/>
          <w:szCs w:val="28"/>
          <w:lang w:val="fr-FR"/>
        </w:rPr>
        <w:t>?</w:t>
      </w:r>
      <w:proofErr w:type="gramEnd"/>
    </w:p>
    <w:p w14:paraId="3D4AAC92" w14:textId="23A499B6" w:rsidR="00A0032F" w:rsidRPr="00A0032F" w:rsidRDefault="00A0032F" w:rsidP="00716137">
      <w:pPr>
        <w:pStyle w:val="oancuaDanhsach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Mèo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mướp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E4B05B" w14:textId="4CE5A799" w:rsidR="00A0032F" w:rsidRDefault="00A0032F" w:rsidP="00716137">
      <w:pPr>
        <w:pStyle w:val="oancuaDanhsac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xù</w:t>
      </w:r>
      <w:proofErr w:type="spellEnd"/>
    </w:p>
    <w:p w14:paraId="215B68C2" w14:textId="070820FD" w:rsidR="00A0032F" w:rsidRPr="00A0032F" w:rsidRDefault="00A0032F" w:rsidP="00716137">
      <w:pPr>
        <w:pStyle w:val="oancuaDanhsac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trống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0F72004" w14:textId="399B5033" w:rsidR="00A0032F" w:rsidRPr="00A0032F" w:rsidRDefault="00A0032F" w:rsidP="00716137">
      <w:pPr>
        <w:tabs>
          <w:tab w:val="left" w:pos="426"/>
        </w:tabs>
        <w:spacing w:line="276" w:lineRule="auto"/>
        <w:ind w:left="360" w:hanging="360"/>
        <w:rPr>
          <w:rFonts w:ascii="Times New Roman" w:hAnsi="Times New Roman" w:cs="Times New Roman"/>
          <w:b/>
          <w:sz w:val="28"/>
          <w:szCs w:val="28"/>
          <w:lang w:val="pt-BR"/>
        </w:rPr>
      </w:pPr>
      <w:proofErr w:type="spellStart"/>
      <w:r w:rsidRPr="00A0032F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A0032F">
        <w:rPr>
          <w:rFonts w:ascii="Times New Roman" w:hAnsi="Times New Roman" w:cs="Times New Roman"/>
          <w:b/>
          <w:sz w:val="28"/>
          <w:szCs w:val="28"/>
        </w:rPr>
        <w:t xml:space="preserve"> 3.</w:t>
      </w:r>
      <w:r w:rsidRPr="00A0032F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Chú gà trống chạy tót ra giữa sân để làm gì?</w:t>
      </w:r>
    </w:p>
    <w:p w14:paraId="118D3A76" w14:textId="0262D48C" w:rsidR="00A0032F" w:rsidRPr="00716137" w:rsidRDefault="00A0032F" w:rsidP="00716137">
      <w:pPr>
        <w:pStyle w:val="oancuaDanhsach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716137">
        <w:rPr>
          <w:rFonts w:ascii="Times New Roman" w:hAnsi="Times New Roman" w:cs="Times New Roman"/>
          <w:sz w:val="28"/>
          <w:szCs w:val="28"/>
          <w:lang w:val="pt-BR"/>
        </w:rPr>
        <w:t xml:space="preserve">Gáy vang “Ò…ó…o”. </w:t>
      </w:r>
    </w:p>
    <w:p w14:paraId="331D7521" w14:textId="0C234D35" w:rsidR="00A0032F" w:rsidRPr="00A0032F" w:rsidRDefault="00A0032F" w:rsidP="00716137">
      <w:pPr>
        <w:pStyle w:val="oancuaDanhsach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032F">
        <w:rPr>
          <w:rFonts w:ascii="Times New Roman" w:hAnsi="Times New Roman" w:cs="Times New Roman"/>
          <w:sz w:val="28"/>
          <w:szCs w:val="28"/>
        </w:rPr>
        <w:t>Nhảy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13940F2D" w14:textId="6EEA5563" w:rsidR="00A0032F" w:rsidRPr="00A0032F" w:rsidRDefault="00A0032F" w:rsidP="00716137">
      <w:pPr>
        <w:pStyle w:val="oancuaDanhsach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032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32F">
        <w:rPr>
          <w:rFonts w:ascii="Times New Roman" w:hAnsi="Times New Roman" w:cs="Times New Roman"/>
          <w:sz w:val="28"/>
          <w:szCs w:val="28"/>
        </w:rPr>
        <w:t>thứ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003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16DD08" w14:textId="4F27968A" w:rsidR="00A0032F" w:rsidRPr="00A0032F" w:rsidRDefault="00A0032F" w:rsidP="00716137">
      <w:pPr>
        <w:tabs>
          <w:tab w:val="left" w:pos="426"/>
        </w:tabs>
        <w:spacing w:line="276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4. </w:t>
      </w:r>
      <w:r w:rsidRPr="00A0032F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Trước khi gáy vang “ Ò...ó...o...o” chú gà trống đã làm gì?</w:t>
      </w:r>
    </w:p>
    <w:p w14:paraId="39A23416" w14:textId="2714C26C" w:rsidR="00254F02" w:rsidRPr="00254F02" w:rsidRDefault="00A0032F" w:rsidP="00716137">
      <w:pPr>
        <w:pStyle w:val="oancuaDanhsach"/>
        <w:numPr>
          <w:ilvl w:val="0"/>
          <w:numId w:val="31"/>
        </w:numPr>
        <w:tabs>
          <w:tab w:val="left" w:pos="42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54F02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254F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4F02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254F02" w:rsidRPr="00254F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54F02" w:rsidRPr="00254F02">
        <w:rPr>
          <w:rFonts w:ascii="Times New Roman" w:hAnsi="Times New Roman" w:cs="Times New Roman"/>
          <w:sz w:val="28"/>
          <w:szCs w:val="28"/>
        </w:rPr>
        <w:t>vỗ</w:t>
      </w:r>
      <w:proofErr w:type="spellEnd"/>
      <w:r w:rsidR="00254F02" w:rsidRPr="00254F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4F02" w:rsidRPr="00254F02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254F02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14:paraId="4A81BCA6" w14:textId="77777777" w:rsidR="00254F02" w:rsidRDefault="00254F02" w:rsidP="00716137">
      <w:pPr>
        <w:pStyle w:val="oancuaDanhsach"/>
        <w:numPr>
          <w:ilvl w:val="0"/>
          <w:numId w:val="31"/>
        </w:numPr>
        <w:tabs>
          <w:tab w:val="left" w:pos="42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nhảy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tót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rào</w:t>
      </w:r>
      <w:proofErr w:type="spellEnd"/>
    </w:p>
    <w:p w14:paraId="1C8FF8EA" w14:textId="5FD1F1E7" w:rsidR="00A0032F" w:rsidRPr="00254F02" w:rsidRDefault="00254F02" w:rsidP="00716137">
      <w:pPr>
        <w:pStyle w:val="oancuaDanhsach"/>
        <w:numPr>
          <w:ilvl w:val="0"/>
          <w:numId w:val="31"/>
        </w:numPr>
        <w:tabs>
          <w:tab w:val="left" w:pos="42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Vươn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dang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32F" w:rsidRPr="00254F02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2CC6185" w14:textId="3E76FF49" w:rsidR="00254F02" w:rsidRDefault="00254F02" w:rsidP="00A0032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5: Tìm và viết lại các tiếng  trong bài đọc có vần </w:t>
      </w:r>
      <w:r w:rsidR="00665765">
        <w:rPr>
          <w:rFonts w:ascii="Times New Roman" w:hAnsi="Times New Roman" w:cs="Times New Roman"/>
          <w:b/>
          <w:i/>
          <w:sz w:val="28"/>
          <w:szCs w:val="28"/>
          <w:lang w:val="pt-BR"/>
        </w:rPr>
        <w:t>oang</w:t>
      </w:r>
      <w:r>
        <w:rPr>
          <w:rFonts w:ascii="Times New Roman" w:hAnsi="Times New Roman" w:cs="Times New Roman"/>
          <w:b/>
          <w:i/>
          <w:sz w:val="28"/>
          <w:szCs w:val="28"/>
          <w:lang w:val="pt-BR"/>
        </w:rPr>
        <w:t>.</w:t>
      </w:r>
    </w:p>
    <w:p w14:paraId="0799CA97" w14:textId="2FC8DCB0" w:rsidR="00254F02" w:rsidRPr="00254F02" w:rsidRDefault="00254F02" w:rsidP="00A0032F">
      <w:pPr>
        <w:spacing w:line="360" w:lineRule="auto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>............................................................................................................................................</w:t>
      </w:r>
    </w:p>
    <w:p w14:paraId="751953B4" w14:textId="77777777" w:rsidR="00716137" w:rsidRDefault="00716137" w:rsidP="0071613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14:paraId="7E2F745B" w14:textId="77777777" w:rsidR="00F94B36" w:rsidRDefault="00F94B36" w:rsidP="0071613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14:paraId="3C8FCFB6" w14:textId="5B985631" w:rsidR="00A0032F" w:rsidRPr="00665765" w:rsidRDefault="00254F02" w:rsidP="00716137">
      <w:pPr>
        <w:spacing w:line="360" w:lineRule="auto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>TỰ LUẬN</w:t>
      </w:r>
    </w:p>
    <w:p w14:paraId="79DDAA5D" w14:textId="7C5F2FE3" w:rsidR="00665765" w:rsidRPr="00716137" w:rsidRDefault="00665765" w:rsidP="00665765">
      <w:pPr>
        <w:tabs>
          <w:tab w:val="left" w:pos="1046"/>
        </w:tabs>
        <w:rPr>
          <w:rFonts w:ascii="Times New Roman" w:hAnsi="Times New Roman"/>
          <w:b/>
          <w:sz w:val="28"/>
          <w:lang w:val="pt-BR"/>
        </w:rPr>
      </w:pPr>
      <w:r w:rsidRPr="00716137">
        <w:rPr>
          <w:rFonts w:ascii="Times New Roman" w:hAnsi="Times New Roman"/>
          <w:b/>
          <w:sz w:val="28"/>
          <w:lang w:val="pt-BR"/>
        </w:rPr>
        <w:t>Câu 1: Điền vần đã cho vào chỗ chấm thích hợp:</w:t>
      </w:r>
    </w:p>
    <w:p w14:paraId="594A0B57" w14:textId="63ED9289" w:rsidR="00665765" w:rsidRDefault="00665765" w:rsidP="00254F02">
      <w:pPr>
        <w:tabs>
          <w:tab w:val="left" w:pos="1046"/>
        </w:tabs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2C1B7F17" wp14:editId="7D8FD019">
            <wp:extent cx="6193155" cy="4057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962" cy="408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4DD1" w14:textId="77777777" w:rsidR="00665765" w:rsidRPr="00716137" w:rsidRDefault="00665765" w:rsidP="00665765">
      <w:pPr>
        <w:tabs>
          <w:tab w:val="left" w:pos="1046"/>
        </w:tabs>
        <w:rPr>
          <w:rFonts w:ascii="Times New Roman" w:hAnsi="Times New Roman" w:cs="Times New Roman"/>
          <w:b/>
          <w:sz w:val="28"/>
          <w:lang w:val="pt-BR"/>
        </w:rPr>
      </w:pPr>
      <w:r w:rsidRPr="00716137">
        <w:rPr>
          <w:rFonts w:ascii="Times New Roman" w:hAnsi="Times New Roman" w:cs="Times New Roman"/>
          <w:b/>
          <w:sz w:val="28"/>
          <w:lang w:val="pt-BR"/>
        </w:rPr>
        <w:t xml:space="preserve">Câu 2: Điền từ  ( </w:t>
      </w:r>
      <w:r w:rsidRPr="00716137">
        <w:rPr>
          <w:rFonts w:ascii="Times New Roman" w:hAnsi="Times New Roman" w:cs="Times New Roman"/>
          <w:b/>
          <w:i/>
          <w:color w:val="FF0000"/>
          <w:sz w:val="28"/>
          <w:lang w:val="pt-BR"/>
        </w:rPr>
        <w:t>khuyên, nguyệt, buýt, khoác</w:t>
      </w:r>
      <w:r w:rsidRPr="00716137">
        <w:rPr>
          <w:rFonts w:ascii="Times New Roman" w:hAnsi="Times New Roman" w:cs="Times New Roman"/>
          <w:b/>
          <w:color w:val="FF0000"/>
          <w:sz w:val="28"/>
          <w:lang w:val="pt-BR"/>
        </w:rPr>
        <w:t xml:space="preserve"> </w:t>
      </w:r>
      <w:r w:rsidRPr="00716137">
        <w:rPr>
          <w:rFonts w:ascii="Times New Roman" w:hAnsi="Times New Roman" w:cs="Times New Roman"/>
          <w:b/>
          <w:sz w:val="28"/>
          <w:lang w:val="pt-BR"/>
        </w:rPr>
        <w:t>)  vào chỗ chấm  thích hợp: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852"/>
      </w:tblGrid>
      <w:tr w:rsidR="00665765" w:rsidRPr="00665765" w14:paraId="4FD56AA3" w14:textId="77777777" w:rsidTr="001A0EB7">
        <w:tc>
          <w:tcPr>
            <w:tcW w:w="5353" w:type="dxa"/>
          </w:tcPr>
          <w:p w14:paraId="543B3F97" w14:textId="77777777" w:rsidR="00665765" w:rsidRPr="00665765" w:rsidRDefault="00665765" w:rsidP="001A0EB7">
            <w:pPr>
              <w:pStyle w:val="oancuaDanhsach"/>
              <w:numPr>
                <w:ilvl w:val="0"/>
                <w:numId w:val="33"/>
              </w:numPr>
              <w:tabs>
                <w:tab w:val="left" w:pos="1046"/>
              </w:tabs>
              <w:spacing w:line="48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65765">
              <w:rPr>
                <w:rFonts w:ascii="Times New Roman" w:hAnsi="Times New Roman" w:cs="Times New Roman"/>
                <w:sz w:val="28"/>
              </w:rPr>
              <w:t>chim</w:t>
            </w:r>
            <w:proofErr w:type="spellEnd"/>
            <w:r w:rsidRPr="0066576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665765">
              <w:rPr>
                <w:rFonts w:ascii="Times New Roman" w:hAnsi="Times New Roman" w:cs="Times New Roman"/>
                <w:sz w:val="28"/>
              </w:rPr>
              <w:t>vành</w:t>
            </w:r>
            <w:proofErr w:type="spellEnd"/>
            <w:r w:rsidRPr="00665765">
              <w:rPr>
                <w:rFonts w:ascii="Times New Roman" w:hAnsi="Times New Roman" w:cs="Times New Roman"/>
                <w:sz w:val="28"/>
              </w:rPr>
              <w:t xml:space="preserve"> ………………</w:t>
            </w:r>
          </w:p>
          <w:p w14:paraId="00035695" w14:textId="7E6D1523" w:rsidR="00665765" w:rsidRPr="00665765" w:rsidRDefault="00665765" w:rsidP="001A0EB7">
            <w:pPr>
              <w:pStyle w:val="oancuaDanhsach"/>
              <w:numPr>
                <w:ilvl w:val="0"/>
                <w:numId w:val="33"/>
              </w:numPr>
              <w:tabs>
                <w:tab w:val="left" w:pos="1046"/>
              </w:tabs>
              <w:spacing w:line="48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65765">
              <w:rPr>
                <w:rFonts w:ascii="Times New Roman" w:hAnsi="Times New Roman" w:cs="Times New Roman"/>
                <w:sz w:val="28"/>
              </w:rPr>
              <w:t>đàn</w:t>
            </w:r>
            <w:proofErr w:type="spellEnd"/>
            <w:r w:rsidRPr="00665765">
              <w:rPr>
                <w:rFonts w:ascii="Times New Roman" w:hAnsi="Times New Roman" w:cs="Times New Roman"/>
                <w:sz w:val="28"/>
              </w:rPr>
              <w:t>…………………</w:t>
            </w:r>
            <w:r w:rsidR="00716137">
              <w:rPr>
                <w:rFonts w:ascii="Times New Roman" w:hAnsi="Times New Roman" w:cs="Times New Roman"/>
                <w:sz w:val="28"/>
              </w:rPr>
              <w:t>…</w:t>
            </w:r>
            <w:r w:rsidR="00716137">
              <w:rPr>
                <w:rFonts w:ascii="Times New Roman" w:hAnsi="Times New Roman" w:cs="Times New Roman"/>
                <w:sz w:val="28"/>
                <w:lang w:val="vi-VN"/>
              </w:rPr>
              <w:t>…</w:t>
            </w:r>
          </w:p>
        </w:tc>
        <w:tc>
          <w:tcPr>
            <w:tcW w:w="5354" w:type="dxa"/>
          </w:tcPr>
          <w:p w14:paraId="1B1D33A0" w14:textId="6C2FC491" w:rsidR="00665765" w:rsidRPr="00665765" w:rsidRDefault="00665765" w:rsidP="001A0EB7">
            <w:pPr>
              <w:pStyle w:val="oancuaDanhsach"/>
              <w:numPr>
                <w:ilvl w:val="0"/>
                <w:numId w:val="33"/>
              </w:numPr>
              <w:tabs>
                <w:tab w:val="left" w:pos="1046"/>
              </w:tabs>
              <w:spacing w:line="48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65765">
              <w:rPr>
                <w:rFonts w:ascii="Times New Roman" w:hAnsi="Times New Roman" w:cs="Times New Roman"/>
                <w:sz w:val="28"/>
              </w:rPr>
              <w:t>áo</w:t>
            </w:r>
            <w:proofErr w:type="spellEnd"/>
            <w:r w:rsidRPr="00665765">
              <w:rPr>
                <w:rFonts w:ascii="Times New Roman" w:hAnsi="Times New Roman" w:cs="Times New Roman"/>
                <w:sz w:val="28"/>
              </w:rPr>
              <w:t xml:space="preserve"> ……………………</w:t>
            </w:r>
            <w:r w:rsidR="00716137">
              <w:rPr>
                <w:rFonts w:ascii="Times New Roman" w:hAnsi="Times New Roman" w:cs="Times New Roman"/>
                <w:sz w:val="28"/>
              </w:rPr>
              <w:t>…</w:t>
            </w:r>
          </w:p>
          <w:p w14:paraId="4A523C05" w14:textId="05AAEE24" w:rsidR="00665765" w:rsidRPr="00665765" w:rsidRDefault="00665765" w:rsidP="001A0EB7">
            <w:pPr>
              <w:pStyle w:val="oancuaDanhsach"/>
              <w:numPr>
                <w:ilvl w:val="0"/>
                <w:numId w:val="33"/>
              </w:numPr>
              <w:tabs>
                <w:tab w:val="left" w:pos="1046"/>
              </w:tabs>
              <w:spacing w:line="48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65765">
              <w:rPr>
                <w:rFonts w:ascii="Times New Roman" w:hAnsi="Times New Roman" w:cs="Times New Roman"/>
                <w:sz w:val="28"/>
              </w:rPr>
              <w:t>xe</w:t>
            </w:r>
            <w:proofErr w:type="spellEnd"/>
            <w:r w:rsidRPr="00665765">
              <w:rPr>
                <w:rFonts w:ascii="Times New Roman" w:hAnsi="Times New Roman" w:cs="Times New Roman"/>
                <w:sz w:val="28"/>
              </w:rPr>
              <w:t xml:space="preserve"> ……………………</w:t>
            </w:r>
            <w:r w:rsidR="00716137">
              <w:rPr>
                <w:rFonts w:ascii="Times New Roman" w:hAnsi="Times New Roman" w:cs="Times New Roman"/>
                <w:sz w:val="28"/>
              </w:rPr>
              <w:t>…</w:t>
            </w:r>
          </w:p>
        </w:tc>
      </w:tr>
    </w:tbl>
    <w:p w14:paraId="7ACA3431" w14:textId="17CC3869" w:rsidR="00254F02" w:rsidRPr="00716137" w:rsidRDefault="00716137" w:rsidP="00254F02">
      <w:pPr>
        <w:tabs>
          <w:tab w:val="left" w:pos="1046"/>
        </w:tabs>
        <w:rPr>
          <w:rFonts w:ascii="Times New Roman" w:hAnsi="Times New Roman"/>
          <w:b/>
          <w:sz w:val="28"/>
          <w:lang w:val="pt-BR"/>
        </w:rPr>
      </w:pPr>
      <w:r w:rsidRPr="00D97E13">
        <w:rPr>
          <w:rFonts w:ascii="Times New Roman" w:hAnsi="Times New Roman"/>
          <w:b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C49B285" wp14:editId="329BD35A">
                <wp:simplePos x="0" y="0"/>
                <wp:positionH relativeFrom="column">
                  <wp:posOffset>-20955</wp:posOffset>
                </wp:positionH>
                <wp:positionV relativeFrom="paragraph">
                  <wp:posOffset>335915</wp:posOffset>
                </wp:positionV>
                <wp:extent cx="2181225" cy="807720"/>
                <wp:effectExtent l="19050" t="0" r="47625" b="3048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07720"/>
                          <a:chOff x="-42530" y="-31898"/>
                          <a:chExt cx="1807535" cy="807912"/>
                        </a:xfrm>
                      </wpg:grpSpPr>
                      <wps:wsp>
                        <wps:cNvPr id="932" name="Cloud 932"/>
                        <wps:cNvSpPr/>
                        <wps:spPr>
                          <a:xfrm>
                            <a:off x="-42530" y="-31898"/>
                            <a:ext cx="1807535" cy="807912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Text Box 933"/>
                        <wps:cNvSpPr txBox="1"/>
                        <wps:spPr>
                          <a:xfrm>
                            <a:off x="361507" y="212651"/>
                            <a:ext cx="1041991" cy="350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4B5BFE1C" w14:textId="77777777" w:rsidR="00254F02" w:rsidRPr="00350C91" w:rsidRDefault="00254F02" w:rsidP="00254F02">
                              <w:pP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Nước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khoáng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49B285" id="Group 931" o:spid="_x0000_s1026" style="position:absolute;margin-left:-1.65pt;margin-top:26.45pt;width:171.75pt;height:63.6pt;z-index:251674624;mso-width-relative:margin" coordorigin="-425,-318" coordsize="18075,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">
                <v:shape id="Cloud 932" o:spid="_x0000_s1027" style="position:absolute;left:-425;top:-318;width:18075;height:807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  <v:path arrowok="t" o:connecttype="custom" o:connectlocs="196360,489554;90377,474648;289875,652669;243515,659795;689457,731048;661508,698507;1206153,649902;1194981,685603;1427994,429278;1564020,562733;1748874,287145;1688288,337191;1603518,101475;1606698,125114;1216655,73909;1247701,43762;926404,88272;941424,62277;585775,97099;640169,122309;172678,295281;163180,268743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3" o:spid="_x0000_s1028" type="#_x0000_t202" style="position:absolute;left:3615;top:2126;width:10419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" fillcolor="window" strokecolor="window" strokeweight=".5pt">
                  <v:textbox>
                    <w:txbxContent>
                      <w:p w14:paraId="4B5BFE1C" w14:textId="77777777" w:rsidR="00254F02" w:rsidRPr="00350C91" w:rsidRDefault="00254F02" w:rsidP="00254F02">
                        <w:pP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Nước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khoáng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254F02" w:rsidRPr="00716137">
        <w:rPr>
          <w:rFonts w:ascii="Times New Roman" w:hAnsi="Times New Roman"/>
          <w:b/>
          <w:sz w:val="28"/>
          <w:lang w:val="pt-BR"/>
        </w:rPr>
        <w:t xml:space="preserve">Câu </w:t>
      </w:r>
      <w:r w:rsidR="00665765" w:rsidRPr="00716137">
        <w:rPr>
          <w:rFonts w:ascii="Times New Roman" w:hAnsi="Times New Roman"/>
          <w:b/>
          <w:sz w:val="28"/>
          <w:lang w:val="pt-BR"/>
        </w:rPr>
        <w:t>3</w:t>
      </w:r>
      <w:r w:rsidR="00254F02" w:rsidRPr="00716137">
        <w:rPr>
          <w:rFonts w:ascii="Times New Roman" w:hAnsi="Times New Roman"/>
          <w:b/>
          <w:sz w:val="28"/>
          <w:lang w:val="pt-BR"/>
        </w:rPr>
        <w:t>: Nối các từ ngữ thành câu:</w:t>
      </w:r>
    </w:p>
    <w:p w14:paraId="5434861C" w14:textId="1D1A5F71" w:rsidR="00254F02" w:rsidRPr="00716137" w:rsidRDefault="00254F02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  <w:r w:rsidRPr="00D97E13">
        <w:rPr>
          <w:rFonts w:ascii="Times New Roman" w:hAnsi="Times New Roman"/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71A52C9" wp14:editId="161E64C9">
                <wp:simplePos x="0" y="0"/>
                <wp:positionH relativeFrom="column">
                  <wp:posOffset>3204210</wp:posOffset>
                </wp:positionH>
                <wp:positionV relativeFrom="paragraph">
                  <wp:posOffset>11430</wp:posOffset>
                </wp:positionV>
                <wp:extent cx="2609850" cy="807720"/>
                <wp:effectExtent l="19050" t="0" r="38100" b="304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807720"/>
                          <a:chOff x="-42530" y="-31898"/>
                          <a:chExt cx="1807535" cy="807912"/>
                        </a:xfrm>
                      </wpg:grpSpPr>
                      <wps:wsp>
                        <wps:cNvPr id="14" name="Cloud 14"/>
                        <wps:cNvSpPr/>
                        <wps:spPr>
                          <a:xfrm>
                            <a:off x="-42530" y="-31898"/>
                            <a:ext cx="1807535" cy="807912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34432" y="212651"/>
                            <a:ext cx="1382531" cy="350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761D2868" w14:textId="6AE3F6C7" w:rsidR="00254F02" w:rsidRPr="00716137" w:rsidRDefault="00254F02" w:rsidP="00254F02">
                              <w:pP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trượt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tuyết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trên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núi</w:t>
                              </w:r>
                              <w:proofErr w:type="spellEnd"/>
                              <w:r w:rsidR="00716137"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1A52C9" id="Group 13" o:spid="_x0000_s1029" style="position:absolute;margin-left:252.3pt;margin-top:.9pt;width:205.5pt;height:63.6pt;z-index:251677696;mso-width-relative:margin" coordorigin="-425,-318" coordsize="18075,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">
                <v:shape id="Cloud 14" o:spid="_x0000_s1030" style="position:absolute;left:-425;top:-318;width:18075;height:807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  <v:path arrowok="t" o:connecttype="custom" o:connectlocs="196360,489554;90377,474648;289875,652669;243515,659795;689457,731048;661508,698507;1206153,649902;1194981,685603;1427994,429278;1564020,562733;1748874,287145;1688288,337191;1603518,101475;1606698,125114;1216655,73909;1247701,43762;926404,88272;941424,62277;585775,97099;640169,122309;172678,295281;163180,268743" o:connectangles="0,0,0,0,0,0,0,0,0,0,0,0,0,0,0,0,0,0,0,0,0,0"/>
                </v:shape>
                <v:shape id="Text Box 15" o:spid="_x0000_s1031" type="#_x0000_t202" style="position:absolute;left:1344;top:2126;width:13825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" fillcolor="window" strokecolor="window" strokeweight=".5pt">
                  <v:textbox>
                    <w:txbxContent>
                      <w:p w14:paraId="761D2868" w14:textId="6AE3F6C7" w:rsidR="00254F02" w:rsidRPr="00716137" w:rsidRDefault="00254F02" w:rsidP="00254F02">
                        <w:pPr>
                          <w:rPr>
                            <w:rFonts w:ascii="Times New Roman" w:hAnsi="Times New Roman"/>
                            <w:sz w:val="30"/>
                            <w:szCs w:val="30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trượt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tuyết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trên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núi</w:t>
                        </w:r>
                        <w:proofErr w:type="spellEnd"/>
                        <w:r w:rsidR="00716137">
                          <w:rPr>
                            <w:rFonts w:ascii="Times New Roman" w:hAnsi="Times New Roman"/>
                            <w:sz w:val="30"/>
                            <w:szCs w:val="3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09C2C6" w14:textId="77777777" w:rsidR="00254F02" w:rsidRPr="00716137" w:rsidRDefault="00254F02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</w:p>
    <w:p w14:paraId="578227A1" w14:textId="77777777" w:rsidR="00254F02" w:rsidRPr="00716137" w:rsidRDefault="00254F02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</w:p>
    <w:p w14:paraId="37373583" w14:textId="5D53A146" w:rsidR="00254F02" w:rsidRPr="00716137" w:rsidRDefault="00716137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  <w:r w:rsidRPr="00D97E13">
        <w:rPr>
          <w:rFonts w:ascii="Times New Roman" w:hAnsi="Times New Roman"/>
          <w:b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39749F" wp14:editId="0E5DDEB2">
                <wp:simplePos x="0" y="0"/>
                <wp:positionH relativeFrom="column">
                  <wp:posOffset>11430</wp:posOffset>
                </wp:positionH>
                <wp:positionV relativeFrom="paragraph">
                  <wp:posOffset>215265</wp:posOffset>
                </wp:positionV>
                <wp:extent cx="2181225" cy="807720"/>
                <wp:effectExtent l="19050" t="0" r="47625" b="304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07720"/>
                          <a:chOff x="-74103" y="-70007"/>
                          <a:chExt cx="1807535" cy="807912"/>
                        </a:xfrm>
                      </wpg:grpSpPr>
                      <wps:wsp>
                        <wps:cNvPr id="19" name="Cloud 19"/>
                        <wps:cNvSpPr/>
                        <wps:spPr>
                          <a:xfrm>
                            <a:off x="-74103" y="-70007"/>
                            <a:ext cx="1807535" cy="807912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9547" y="174542"/>
                            <a:ext cx="1401826" cy="2889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57F553AF" w14:textId="77777777" w:rsidR="00254F02" w:rsidRPr="00350C91" w:rsidRDefault="00254F02" w:rsidP="00254F02">
                              <w:pP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Chim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vành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khuyên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39749F" id="Group 12" o:spid="_x0000_s1032" style="position:absolute;margin-left:.9pt;margin-top:16.95pt;width:171.75pt;height:63.6pt;z-index:251675648;mso-width-relative:margin" coordorigin="-741,-700" coordsize="18075,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">
                <v:shape id="Cloud 19" o:spid="_x0000_s1033" style="position:absolute;left:-741;top:-700;width:18075;height:807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  <v:path arrowok="t" o:connecttype="custom" o:connectlocs="196360,489554;90377,474648;289875,652669;243515,659795;689457,731048;661508,698507;1206153,649902;1194981,685603;1427994,429278;1564020,562733;1748874,287145;1688288,337191;1603518,101475;1606698,125114;1216655,73909;1247701,43762;926404,88272;941424,62277;585775,97099;640169,122309;172678,295281;163180,268743" o:connectangles="0,0,0,0,0,0,0,0,0,0,0,0,0,0,0,0,0,0,0,0,0,0"/>
                </v:shape>
                <v:shape id="Text Box 20" o:spid="_x0000_s1034" type="#_x0000_t202" style="position:absolute;left:995;top:1745;width:14018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" fillcolor="window" strokecolor="window" strokeweight=".5pt">
                  <v:textbox>
                    <w:txbxContent>
                      <w:p w14:paraId="57F553AF" w14:textId="77777777" w:rsidR="00254F02" w:rsidRPr="00350C91" w:rsidRDefault="00254F02" w:rsidP="00254F02">
                        <w:pP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Chim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vành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khuyên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D97E13">
        <w:rPr>
          <w:rFonts w:ascii="Times New Roman" w:hAnsi="Times New Roman"/>
          <w:b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49E047B" wp14:editId="6C5EE51F">
                <wp:simplePos x="0" y="0"/>
                <wp:positionH relativeFrom="column">
                  <wp:posOffset>3250565</wp:posOffset>
                </wp:positionH>
                <wp:positionV relativeFrom="paragraph">
                  <wp:posOffset>162560</wp:posOffset>
                </wp:positionV>
                <wp:extent cx="2609850" cy="807720"/>
                <wp:effectExtent l="19050" t="0" r="38100" b="304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807720"/>
                          <a:chOff x="-42530" y="-31898"/>
                          <a:chExt cx="1807535" cy="807912"/>
                        </a:xfrm>
                      </wpg:grpSpPr>
                      <wps:wsp>
                        <wps:cNvPr id="17" name="Cloud 17"/>
                        <wps:cNvSpPr/>
                        <wps:spPr>
                          <a:xfrm>
                            <a:off x="-42530" y="-31898"/>
                            <a:ext cx="1807535" cy="807912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34432" y="212651"/>
                            <a:ext cx="1269067" cy="350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0D740989" w14:textId="270D3A34" w:rsidR="00254F02" w:rsidRPr="00716137" w:rsidRDefault="00254F02" w:rsidP="00254F02">
                              <w:pP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  <w:lang w:val="vi-VN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rất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tốt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sức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khỏe</w:t>
                              </w:r>
                              <w:proofErr w:type="spellEnd"/>
                              <w:r w:rsidR="00716137"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9E047B" id="Group 16" o:spid="_x0000_s1035" style="position:absolute;margin-left:255.95pt;margin-top:12.8pt;width:205.5pt;height:63.6pt;z-index:251678720;mso-width-relative:margin" coordorigin="-425,-318" coordsize="18075,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">
                <v:shape id="Cloud 17" o:spid="_x0000_s1036" style="position:absolute;left:-425;top:-318;width:18075;height:807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  <v:path arrowok="t" o:connecttype="custom" o:connectlocs="196360,489554;90377,474648;289875,652669;243515,659795;689457,731048;661508,698507;1206153,649902;1194981,685603;1427994,429278;1564020,562733;1748874,287145;1688288,337191;1603518,101475;1606698,125114;1216655,73909;1247701,43762;926404,88272;941424,62277;585775,97099;640169,122309;172678,295281;163180,268743" o:connectangles="0,0,0,0,0,0,0,0,0,0,0,0,0,0,0,0,0,0,0,0,0,0"/>
                </v:shape>
                <v:shape id="Text Box 18" o:spid="_x0000_s1037" type="#_x0000_t202" style="position:absolute;left:1344;top:2126;width:12690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" fillcolor="window" strokecolor="window" strokeweight=".5pt">
                  <v:textbox>
                    <w:txbxContent>
                      <w:p w14:paraId="0D740989" w14:textId="270D3A34" w:rsidR="00254F02" w:rsidRPr="00716137" w:rsidRDefault="00254F02" w:rsidP="00254F02">
                        <w:pPr>
                          <w:rPr>
                            <w:rFonts w:ascii="Times New Roman" w:hAnsi="Times New Roman"/>
                            <w:sz w:val="30"/>
                            <w:szCs w:val="30"/>
                            <w:lang w:val="vi-V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rất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tốt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cho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sức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khỏe</w:t>
                        </w:r>
                        <w:proofErr w:type="spellEnd"/>
                        <w:r w:rsidR="00716137">
                          <w:rPr>
                            <w:rFonts w:ascii="Times New Roman" w:hAnsi="Times New Roman"/>
                            <w:sz w:val="30"/>
                            <w:szCs w:val="3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0CBD40" w14:textId="63E4AE52" w:rsidR="00254F02" w:rsidRPr="00716137" w:rsidRDefault="00254F02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</w:p>
    <w:p w14:paraId="6FC53835" w14:textId="17B77F6B" w:rsidR="00254F02" w:rsidRPr="00716137" w:rsidRDefault="00254F02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</w:p>
    <w:p w14:paraId="7C0A4209" w14:textId="77777777" w:rsidR="00254F02" w:rsidRPr="00716137" w:rsidRDefault="00254F02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</w:p>
    <w:p w14:paraId="30944BFB" w14:textId="7349A24A" w:rsidR="00254F02" w:rsidRPr="00716137" w:rsidRDefault="00716137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  <w:r w:rsidRPr="00D97E13">
        <w:rPr>
          <w:rFonts w:ascii="Times New Roman" w:hAnsi="Times New Roman"/>
          <w:b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B82947C" wp14:editId="4D9FE2FD">
                <wp:simplePos x="0" y="0"/>
                <wp:positionH relativeFrom="column">
                  <wp:posOffset>3286125</wp:posOffset>
                </wp:positionH>
                <wp:positionV relativeFrom="paragraph">
                  <wp:posOffset>41275</wp:posOffset>
                </wp:positionV>
                <wp:extent cx="2609850" cy="807720"/>
                <wp:effectExtent l="19050" t="0" r="38100" b="304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807720"/>
                          <a:chOff x="-42530" y="-31898"/>
                          <a:chExt cx="1807535" cy="807912"/>
                        </a:xfrm>
                      </wpg:grpSpPr>
                      <wps:wsp>
                        <wps:cNvPr id="22" name="Cloud 22"/>
                        <wps:cNvSpPr/>
                        <wps:spPr>
                          <a:xfrm>
                            <a:off x="-42530" y="-31898"/>
                            <a:ext cx="1807535" cy="807912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34432" y="212651"/>
                            <a:ext cx="1269067" cy="350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63ABFC26" w14:textId="417EA5CC" w:rsidR="00254F02" w:rsidRPr="00716137" w:rsidRDefault="00254F02" w:rsidP="00254F02">
                              <w:pP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hót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ríu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rít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trên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cành</w:t>
                              </w:r>
                              <w:proofErr w:type="spellEnd"/>
                              <w:r w:rsidR="00716137"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82947C" id="Group 21" o:spid="_x0000_s1038" style="position:absolute;margin-left:258.75pt;margin-top:3.25pt;width:205.5pt;height:63.6pt;z-index:251679744;mso-width-relative:margin" coordorigin="-425,-318" coordsize="18075,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">
                <v:shape id="Cloud 22" o:spid="_x0000_s1039" style="position:absolute;left:-425;top:-318;width:18075;height:807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  <v:path arrowok="t" o:connecttype="custom" o:connectlocs="196360,489554;90377,474648;289875,652669;243515,659795;689457,731048;661508,698507;1206153,649902;1194981,685603;1427994,429278;1564020,562733;1748874,287145;1688288,337191;1603518,101475;1606698,125114;1216655,73909;1247701,43762;926404,88272;941424,62277;585775,97099;640169,122309;172678,295281;163180,268743" o:connectangles="0,0,0,0,0,0,0,0,0,0,0,0,0,0,0,0,0,0,0,0,0,0"/>
                </v:shape>
                <v:shape id="Text Box 23" o:spid="_x0000_s1040" type="#_x0000_t202" style="position:absolute;left:1344;top:2126;width:12690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" fillcolor="window" strokecolor="window" strokeweight=".5pt">
                  <v:textbox>
                    <w:txbxContent>
                      <w:p w14:paraId="63ABFC26" w14:textId="417EA5CC" w:rsidR="00254F02" w:rsidRPr="00716137" w:rsidRDefault="00254F02" w:rsidP="00254F02">
                        <w:pPr>
                          <w:rPr>
                            <w:rFonts w:ascii="Times New Roman" w:hAnsi="Times New Roman"/>
                            <w:sz w:val="30"/>
                            <w:szCs w:val="30"/>
                            <w:lang w:val="vi-VN"/>
                          </w:rPr>
                        </w:pPr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hót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ríu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rít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trên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cành</w:t>
                        </w:r>
                        <w:proofErr w:type="spellEnd"/>
                        <w:r w:rsidR="00716137">
                          <w:rPr>
                            <w:rFonts w:ascii="Times New Roman" w:hAnsi="Times New Roman"/>
                            <w:sz w:val="30"/>
                            <w:szCs w:val="3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7E13">
        <w:rPr>
          <w:rFonts w:ascii="Times New Roman" w:hAnsi="Times New Roman"/>
          <w:b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C7E82B9" wp14:editId="08739863">
                <wp:simplePos x="0" y="0"/>
                <wp:positionH relativeFrom="column">
                  <wp:posOffset>34290</wp:posOffset>
                </wp:positionH>
                <wp:positionV relativeFrom="paragraph">
                  <wp:posOffset>79375</wp:posOffset>
                </wp:positionV>
                <wp:extent cx="2181225" cy="807720"/>
                <wp:effectExtent l="19050" t="0" r="47625" b="3048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07720"/>
                          <a:chOff x="-42530" y="-31898"/>
                          <a:chExt cx="1807535" cy="807912"/>
                        </a:xfrm>
                      </wpg:grpSpPr>
                      <wps:wsp>
                        <wps:cNvPr id="25" name="Cloud 25"/>
                        <wps:cNvSpPr/>
                        <wps:spPr>
                          <a:xfrm>
                            <a:off x="-42530" y="-31898"/>
                            <a:ext cx="1807535" cy="807912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61507" y="212651"/>
                            <a:ext cx="1041991" cy="3508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710BE170" w14:textId="77777777" w:rsidR="00254F02" w:rsidRPr="00350C91" w:rsidRDefault="00254F02" w:rsidP="00254F02">
                              <w:pP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0"/>
                                  <w:szCs w:val="30"/>
                                </w:rPr>
                                <w:t>Anh Hoàng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7E82B9" id="Group 24" o:spid="_x0000_s1041" style="position:absolute;margin-left:2.7pt;margin-top:6.25pt;width:171.75pt;height:63.6pt;z-index:251676672;mso-width-relative:margin" coordorigin="-425,-318" coordsize="18075,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">
                <v:shape id="Cloud 25" o:spid="_x0000_s1042" style="position:absolute;left:-425;top:-318;width:18075;height:807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385d8a" strokeweight="2pt">
                  <v:path arrowok="t" o:connecttype="custom" o:connectlocs="196360,489554;90377,474648;289875,652669;243515,659795;689457,731048;661508,698507;1206153,649902;1194981,685603;1427994,429278;1564020,562733;1748874,287145;1688288,337191;1603518,101475;1606698,125114;1216655,73909;1247701,43762;926404,88272;941424,62277;585775,97099;640169,122309;172678,295281;163180,268743" o:connectangles="0,0,0,0,0,0,0,0,0,0,0,0,0,0,0,0,0,0,0,0,0,0"/>
                </v:shape>
                <v:shape id="Text Box 26" o:spid="_x0000_s1043" type="#_x0000_t202" style="position:absolute;left:3615;top:2126;width:10419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" fillcolor="window" strokecolor="window" strokeweight=".5pt">
                  <v:textbox>
                    <w:txbxContent>
                      <w:p w14:paraId="710BE170" w14:textId="77777777" w:rsidR="00254F02" w:rsidRPr="00350C91" w:rsidRDefault="00254F02" w:rsidP="00254F02">
                        <w:pP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/>
                            <w:sz w:val="30"/>
                            <w:szCs w:val="30"/>
                          </w:rPr>
                          <w:t>Anh Hoàng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33A7A3" w14:textId="7B0F47E3" w:rsidR="00254F02" w:rsidRPr="00716137" w:rsidRDefault="00254F02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</w:p>
    <w:p w14:paraId="0CB2EEB0" w14:textId="20213340" w:rsidR="00254F02" w:rsidRPr="00716137" w:rsidRDefault="00254F02" w:rsidP="00254F02">
      <w:pPr>
        <w:tabs>
          <w:tab w:val="left" w:pos="1046"/>
        </w:tabs>
        <w:rPr>
          <w:rFonts w:ascii="Times New Roman" w:hAnsi="Times New Roman"/>
          <w:b/>
          <w:lang w:val="pt-BR"/>
        </w:rPr>
      </w:pPr>
    </w:p>
    <w:p w14:paraId="27F21464" w14:textId="32AB52D6" w:rsidR="00665765" w:rsidRDefault="00665765" w:rsidP="00665765">
      <w:pPr>
        <w:spacing w:after="0" w:line="480" w:lineRule="auto"/>
        <w:rPr>
          <w:rFonts w:ascii="Times New Roman" w:hAnsi="Times New Roman"/>
          <w:b/>
          <w:lang w:val="pt-BR"/>
        </w:rPr>
      </w:pPr>
    </w:p>
    <w:p w14:paraId="71959968" w14:textId="77777777" w:rsidR="00716137" w:rsidRDefault="00716137" w:rsidP="00665765">
      <w:pPr>
        <w:spacing w:after="0" w:line="480" w:lineRule="auto"/>
        <w:rPr>
          <w:rFonts w:ascii="Times New Roman" w:hAnsi="Times New Roman" w:cs="Times New Roman"/>
          <w:sz w:val="28"/>
          <w:szCs w:val="28"/>
          <w:lang w:val="pt-BR"/>
        </w:rPr>
      </w:pPr>
    </w:p>
    <w:p w14:paraId="0B5C8754" w14:textId="132B176E" w:rsidR="00A0032F" w:rsidRPr="00A0032F" w:rsidRDefault="00F623CE" w:rsidP="00F623C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</w:t>
      </w:r>
      <w:r w:rsidR="00665765">
        <w:rPr>
          <w:rFonts w:ascii="Times New Roman" w:hAnsi="Times New Roman" w:cs="Times New Roman"/>
          <w:b/>
          <w:sz w:val="28"/>
          <w:szCs w:val="28"/>
          <w:lang w:val="pt-BR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.</w:t>
      </w:r>
      <w:r w:rsidR="00716137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A0032F" w:rsidRPr="00A0032F">
        <w:rPr>
          <w:rFonts w:ascii="Times New Roman" w:hAnsi="Times New Roman" w:cs="Times New Roman"/>
          <w:b/>
          <w:sz w:val="28"/>
          <w:szCs w:val="28"/>
          <w:lang w:val="pt-BR"/>
        </w:rPr>
        <w:t>Gạch dưới chữ viết sai rồi sửa lại cho đúng( theo mẫu)</w:t>
      </w:r>
    </w:p>
    <w:p w14:paraId="77C0519E" w14:textId="28B8A5A9" w:rsidR="00A0032F" w:rsidRPr="00A0032F" w:rsidRDefault="00F623CE" w:rsidP="00A0032F">
      <w:pPr>
        <w:spacing w:line="360" w:lineRule="auto"/>
        <w:ind w:left="1440"/>
        <w:rPr>
          <w:rFonts w:ascii="Times New Roman" w:hAnsi="Times New Roman" w:cs="Times New Roman"/>
          <w:sz w:val="28"/>
          <w:szCs w:val="28"/>
          <w:lang w:val="pt-BR"/>
        </w:rPr>
      </w:pPr>
      <w:r w:rsidRPr="00A0032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9370B" wp14:editId="3059DDE5">
                <wp:simplePos x="0" y="0"/>
                <wp:positionH relativeFrom="column">
                  <wp:posOffset>2562225</wp:posOffset>
                </wp:positionH>
                <wp:positionV relativeFrom="paragraph">
                  <wp:posOffset>144780</wp:posOffset>
                </wp:positionV>
                <wp:extent cx="341630" cy="0"/>
                <wp:effectExtent l="9525" t="58420" r="20320" b="5588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06A73" id="Straight Connector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75pt,11.4pt" to="228.6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">
                <v:stroke endarrow="block"/>
              </v:line>
            </w:pict>
          </mc:Fallback>
        </mc:AlternateContent>
      </w:r>
      <w:r w:rsidR="00A0032F" w:rsidRPr="00A0032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946025" wp14:editId="0E0F9F53">
                <wp:simplePos x="0" y="0"/>
                <wp:positionH relativeFrom="column">
                  <wp:posOffset>1845310</wp:posOffset>
                </wp:positionH>
                <wp:positionV relativeFrom="paragraph">
                  <wp:posOffset>241300</wp:posOffset>
                </wp:positionV>
                <wp:extent cx="427355" cy="0"/>
                <wp:effectExtent l="6985" t="12065" r="13335" b="698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143E8" id="Straight Connector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pt,19pt" to="178.9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"/>
            </w:pict>
          </mc:Fallback>
        </mc:AlternateContent>
      </w:r>
      <w:r w:rsidR="00A0032F" w:rsidRPr="00A0032F">
        <w:rPr>
          <w:rFonts w:ascii="Times New Roman" w:hAnsi="Times New Roman" w:cs="Times New Roman"/>
          <w:sz w:val="28"/>
          <w:szCs w:val="28"/>
          <w:lang w:val="pt-BR"/>
        </w:rPr>
        <w:t xml:space="preserve">Ví dụ:   </w:t>
      </w:r>
      <w:r w:rsidR="00A0032F" w:rsidRPr="00A0032F">
        <w:rPr>
          <w:rFonts w:ascii="Times New Roman" w:hAnsi="Times New Roman" w:cs="Times New Roman"/>
          <w:b/>
          <w:i/>
          <w:sz w:val="28"/>
          <w:szCs w:val="28"/>
          <w:lang w:val="pt-BR"/>
        </w:rPr>
        <w:t>gập gềnh</w:t>
      </w:r>
      <w:r w:rsidR="00A0032F" w:rsidRPr="00A0032F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A0032F" w:rsidRPr="00A0032F">
        <w:rPr>
          <w:rFonts w:ascii="Times New Roman" w:hAnsi="Times New Roman" w:cs="Times New Roman"/>
          <w:sz w:val="28"/>
          <w:szCs w:val="28"/>
          <w:lang w:val="pt-BR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                </w:t>
      </w:r>
      <w:r w:rsidR="00A0032F" w:rsidRPr="00A0032F">
        <w:rPr>
          <w:rFonts w:ascii="Times New Roman" w:hAnsi="Times New Roman" w:cs="Times New Roman"/>
          <w:b/>
          <w:i/>
          <w:sz w:val="28"/>
          <w:szCs w:val="28"/>
          <w:lang w:val="pt-BR"/>
        </w:rPr>
        <w:t>gập ghềnh</w:t>
      </w:r>
      <w:r w:rsidR="00A0032F" w:rsidRPr="00A0032F">
        <w:rPr>
          <w:rFonts w:ascii="Times New Roman" w:hAnsi="Times New Roman" w:cs="Times New Roman"/>
          <w:sz w:val="28"/>
          <w:szCs w:val="28"/>
          <w:lang w:val="pt-BR"/>
        </w:rPr>
        <w:t xml:space="preserve">  </w:t>
      </w:r>
    </w:p>
    <w:tbl>
      <w:tblPr>
        <w:tblW w:w="14315" w:type="dxa"/>
        <w:tblInd w:w="648" w:type="dxa"/>
        <w:tblLook w:val="01E0" w:firstRow="1" w:lastRow="1" w:firstColumn="1" w:lastColumn="1" w:noHBand="0" w:noVBand="0"/>
      </w:tblPr>
      <w:tblGrid>
        <w:gridCol w:w="9383"/>
        <w:gridCol w:w="4932"/>
      </w:tblGrid>
      <w:tr w:rsidR="00A0032F" w:rsidRPr="00A0032F" w14:paraId="50481B4E" w14:textId="77777777" w:rsidTr="001A0EB7">
        <w:tc>
          <w:tcPr>
            <w:tcW w:w="9383" w:type="dxa"/>
          </w:tcPr>
          <w:p w14:paraId="28080BC4" w14:textId="099D1C54" w:rsidR="00A0032F" w:rsidRPr="00A0032F" w:rsidRDefault="00F623CE" w:rsidP="001A0E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A0032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2018566" wp14:editId="3F8426DB">
                      <wp:simplePos x="0" y="0"/>
                      <wp:positionH relativeFrom="column">
                        <wp:posOffset>3292475</wp:posOffset>
                      </wp:positionH>
                      <wp:positionV relativeFrom="paragraph">
                        <wp:posOffset>114935</wp:posOffset>
                      </wp:positionV>
                      <wp:extent cx="341630" cy="0"/>
                      <wp:effectExtent l="8255" t="55245" r="21590" b="59055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3DE64A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25pt,9.05pt" to="286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Pr="00A0032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67832E" wp14:editId="37E712D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139065</wp:posOffset>
                      </wp:positionV>
                      <wp:extent cx="341630" cy="0"/>
                      <wp:effectExtent l="8255" t="60325" r="21590" b="53975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69AFCB" id="Straight Connector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pt,10.95pt" to="100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="00A0032F" w:rsidRPr="00A0032F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quả soài             ....................       ngài xưa            ........................</w:t>
            </w:r>
          </w:p>
        </w:tc>
        <w:tc>
          <w:tcPr>
            <w:tcW w:w="4932" w:type="dxa"/>
          </w:tcPr>
          <w:p w14:paraId="57B8314C" w14:textId="77777777" w:rsidR="00A0032F" w:rsidRPr="00A0032F" w:rsidRDefault="00A0032F" w:rsidP="001A0EB7">
            <w:pPr>
              <w:spacing w:line="360" w:lineRule="auto"/>
              <w:ind w:firstLine="3896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A0032F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  </w:t>
            </w:r>
          </w:p>
        </w:tc>
      </w:tr>
      <w:tr w:rsidR="00A0032F" w:rsidRPr="00A0032F" w14:paraId="169AC59F" w14:textId="77777777" w:rsidTr="001A0EB7">
        <w:tc>
          <w:tcPr>
            <w:tcW w:w="9383" w:type="dxa"/>
          </w:tcPr>
          <w:p w14:paraId="794C7259" w14:textId="5D57AE7A" w:rsidR="00A0032F" w:rsidRPr="00A0032F" w:rsidRDefault="00F623CE" w:rsidP="00F623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A0032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204F7B" wp14:editId="3848B0C5">
                      <wp:simplePos x="0" y="0"/>
                      <wp:positionH relativeFrom="column">
                        <wp:posOffset>3263900</wp:posOffset>
                      </wp:positionH>
                      <wp:positionV relativeFrom="paragraph">
                        <wp:posOffset>157480</wp:posOffset>
                      </wp:positionV>
                      <wp:extent cx="341630" cy="0"/>
                      <wp:effectExtent l="8255" t="57785" r="21590" b="56515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2FCC6" id="Straight Connector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pt,12.4pt" to="283.9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">
                      <v:stroke endarrow="block"/>
                    </v:line>
                  </w:pict>
                </mc:Fallback>
              </mc:AlternateContent>
            </w:r>
            <w:r w:rsidRPr="00A0032F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95FE5F" wp14:editId="06100E94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135890</wp:posOffset>
                      </wp:positionV>
                      <wp:extent cx="341630" cy="0"/>
                      <wp:effectExtent l="8255" t="55245" r="21590" b="59055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F88409" id="Straight Connector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pt,10.7pt" to="100.9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A0032F" w:rsidRPr="00A0032F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l</w:t>
            </w:r>
            <w:r w:rsidR="00A0032F" w:rsidRPr="00A0032F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o nắng             ....................       chim iến            ........................</w:t>
            </w:r>
          </w:p>
        </w:tc>
        <w:tc>
          <w:tcPr>
            <w:tcW w:w="4932" w:type="dxa"/>
          </w:tcPr>
          <w:p w14:paraId="04CBB992" w14:textId="77777777" w:rsidR="00A0032F" w:rsidRPr="00A0032F" w:rsidRDefault="00A0032F" w:rsidP="001A0E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</w:tc>
      </w:tr>
    </w:tbl>
    <w:p w14:paraId="51B52303" w14:textId="77777777" w:rsidR="00716137" w:rsidRDefault="00665765" w:rsidP="009B45C5">
      <w:pPr>
        <w:pStyle w:val="oancuaDanhsach"/>
        <w:numPr>
          <w:ilvl w:val="0"/>
          <w:numId w:val="25"/>
        </w:numPr>
        <w:tabs>
          <w:tab w:val="left" w:leader="dot" w:pos="9639"/>
        </w:tabs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5765">
        <w:rPr>
          <w:rFonts w:ascii="Times New Roman" w:hAnsi="Times New Roman" w:cs="Times New Roman"/>
          <w:b/>
          <w:bCs/>
          <w:sz w:val="28"/>
          <w:szCs w:val="28"/>
        </w:rPr>
        <w:t>LUYỆN VIẾT VÀO VỞ Ô LI</w:t>
      </w:r>
      <w:r w:rsidR="009B45C5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14:paraId="266F44DE" w14:textId="2D0D0188" w:rsidR="00665765" w:rsidRPr="009B45C5" w:rsidRDefault="00665765" w:rsidP="00F94B36">
      <w:pPr>
        <w:pStyle w:val="oancuaDanhsach"/>
        <w:tabs>
          <w:tab w:val="left" w:leader="dot" w:pos="9639"/>
        </w:tabs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B45C5">
        <w:rPr>
          <w:rFonts w:ascii="Times New Roman" w:hAnsi="Times New Roman"/>
          <w:b/>
          <w:sz w:val="28"/>
          <w:szCs w:val="28"/>
        </w:rPr>
        <w:t>Sóng</w:t>
      </w:r>
      <w:proofErr w:type="spellEnd"/>
    </w:p>
    <w:tbl>
      <w:tblPr>
        <w:tblStyle w:val="LiBang"/>
        <w:tblW w:w="0" w:type="auto"/>
        <w:tblInd w:w="4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</w:tblGrid>
      <w:tr w:rsidR="009B45C5" w:rsidRPr="00F94B36" w14:paraId="59AA9C1A" w14:textId="77777777" w:rsidTr="009B45C5">
        <w:tc>
          <w:tcPr>
            <w:tcW w:w="4512" w:type="dxa"/>
          </w:tcPr>
          <w:p w14:paraId="15B1B964" w14:textId="112F57D4" w:rsidR="009B45C5" w:rsidRPr="00665765" w:rsidRDefault="009B45C5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65765">
              <w:rPr>
                <w:rFonts w:ascii="Times New Roman" w:hAnsi="Times New Roman"/>
                <w:sz w:val="28"/>
                <w:szCs w:val="28"/>
              </w:rPr>
              <w:t>Cái</w:t>
            </w:r>
            <w:proofErr w:type="spellEnd"/>
            <w:r w:rsidRPr="006657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65765">
              <w:rPr>
                <w:rFonts w:ascii="Times New Roman" w:hAnsi="Times New Roman"/>
                <w:sz w:val="28"/>
                <w:szCs w:val="28"/>
              </w:rPr>
              <w:t>sóng</w:t>
            </w:r>
            <w:proofErr w:type="spellEnd"/>
            <w:r w:rsidRPr="006657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65765">
              <w:rPr>
                <w:rFonts w:ascii="Times New Roman" w:hAnsi="Times New Roman"/>
                <w:sz w:val="28"/>
                <w:szCs w:val="28"/>
              </w:rPr>
              <w:t>lớn</w:t>
            </w:r>
            <w:proofErr w:type="spellEnd"/>
          </w:p>
          <w:p w14:paraId="5E21E268" w14:textId="60492686" w:rsidR="009B45C5" w:rsidRPr="00665765" w:rsidRDefault="009B45C5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65765">
              <w:rPr>
                <w:rFonts w:ascii="Times New Roman" w:hAnsi="Times New Roman"/>
                <w:sz w:val="28"/>
                <w:szCs w:val="28"/>
              </w:rPr>
              <w:t>Cái</w:t>
            </w:r>
            <w:proofErr w:type="spellEnd"/>
            <w:r w:rsidRPr="006657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65765">
              <w:rPr>
                <w:rFonts w:ascii="Times New Roman" w:hAnsi="Times New Roman"/>
                <w:sz w:val="28"/>
                <w:szCs w:val="28"/>
              </w:rPr>
              <w:t>sóng</w:t>
            </w:r>
            <w:proofErr w:type="spellEnd"/>
            <w:r w:rsidRPr="00665765">
              <w:rPr>
                <w:rFonts w:ascii="Times New Roman" w:hAnsi="Times New Roman"/>
                <w:sz w:val="28"/>
                <w:szCs w:val="28"/>
              </w:rPr>
              <w:t xml:space="preserve"> con</w:t>
            </w:r>
          </w:p>
          <w:p w14:paraId="54F788A5" w14:textId="7157B998" w:rsidR="009B45C5" w:rsidRPr="00716137" w:rsidRDefault="009B45C5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fr-FR"/>
              </w:rPr>
              <w:t>Chạy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fr-FR"/>
              </w:rPr>
              <w:t>lon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ton</w:t>
            </w:r>
          </w:p>
          <w:p w14:paraId="5E2038C2" w14:textId="4D77F108" w:rsidR="00716137" w:rsidRDefault="009B45C5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fr-FR"/>
              </w:rPr>
              <w:t>Trên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fr-FR"/>
              </w:rPr>
              <w:t>mặt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fr-FR"/>
              </w:rPr>
              <w:t>biển</w:t>
            </w:r>
            <w:proofErr w:type="spellEnd"/>
            <w:r w:rsidR="00716137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557C58B" w14:textId="77777777" w:rsidR="00716137" w:rsidRPr="00716137" w:rsidRDefault="00716137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9B41113" w14:textId="0D66A0A4" w:rsidR="009B45C5" w:rsidRPr="00716137" w:rsidRDefault="009B45C5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Mặt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trời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lên</w:t>
            </w:r>
          </w:p>
          <w:p w14:paraId="2BFFB2C9" w14:textId="352D7A29" w:rsidR="009B45C5" w:rsidRPr="00716137" w:rsidRDefault="009B45C5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Sóng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màu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đỏ</w:t>
            </w:r>
            <w:proofErr w:type="spellEnd"/>
          </w:p>
          <w:p w14:paraId="0B7A9B4B" w14:textId="2CB454C8" w:rsidR="009B45C5" w:rsidRPr="00716137" w:rsidRDefault="009B45C5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Mặt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trời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ngủ</w:t>
            </w:r>
            <w:proofErr w:type="spellEnd"/>
          </w:p>
          <w:p w14:paraId="4E93F49A" w14:textId="1D2546FD" w:rsidR="009B45C5" w:rsidRDefault="009B45C5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Sóng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>màu</w:t>
            </w:r>
            <w:proofErr w:type="spellEnd"/>
            <w:r w:rsidRPr="00716137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lam</w:t>
            </w:r>
            <w:r w:rsidR="00716137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9A450A7" w14:textId="68D500FE" w:rsidR="00716137" w:rsidRPr="00716137" w:rsidRDefault="00716137" w:rsidP="00F94B36">
            <w:pPr>
              <w:tabs>
                <w:tab w:val="left" w:pos="1046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</w:tbl>
    <w:p w14:paraId="55C19150" w14:textId="0D9C7453" w:rsidR="009B45C5" w:rsidRPr="00716137" w:rsidRDefault="00F94B36" w:rsidP="00F94B36">
      <w:pPr>
        <w:tabs>
          <w:tab w:val="left" w:pos="1046"/>
        </w:tabs>
        <w:spacing w:after="0" w:line="240" w:lineRule="auto"/>
        <w:jc w:val="center"/>
        <w:rPr>
          <w:rFonts w:ascii="Times New Roman" w:hAnsi="Times New Roman"/>
          <w:sz w:val="28"/>
          <w:lang w:val="vi-VN"/>
        </w:rPr>
      </w:pPr>
      <w:r>
        <w:rPr>
          <w:rFonts w:ascii="Times New Roman" w:hAnsi="Times New Roman"/>
          <w:sz w:val="28"/>
          <w:lang w:val="vi-VN"/>
        </w:rPr>
        <w:t xml:space="preserve"> </w:t>
      </w:r>
      <w:proofErr w:type="spellStart"/>
      <w:r w:rsidR="009B45C5" w:rsidRPr="00716137">
        <w:rPr>
          <w:rFonts w:ascii="Times New Roman" w:hAnsi="Times New Roman"/>
          <w:sz w:val="28"/>
          <w:lang w:val="vi-VN"/>
        </w:rPr>
        <w:t>Gió</w:t>
      </w:r>
      <w:proofErr w:type="spellEnd"/>
      <w:r w:rsidR="009B45C5" w:rsidRPr="00716137">
        <w:rPr>
          <w:rFonts w:ascii="Times New Roman" w:hAnsi="Times New Roman"/>
          <w:sz w:val="28"/>
          <w:lang w:val="vi-VN"/>
        </w:rPr>
        <w:t xml:space="preserve"> lên </w:t>
      </w:r>
      <w:proofErr w:type="spellStart"/>
      <w:r w:rsidR="009B45C5" w:rsidRPr="00716137">
        <w:rPr>
          <w:rFonts w:ascii="Times New Roman" w:hAnsi="Times New Roman"/>
          <w:sz w:val="28"/>
          <w:lang w:val="vi-VN"/>
        </w:rPr>
        <w:t>rồi</w:t>
      </w:r>
      <w:proofErr w:type="spellEnd"/>
    </w:p>
    <w:p w14:paraId="6F5699CA" w14:textId="46273ABE" w:rsidR="009B45C5" w:rsidRPr="00716137" w:rsidRDefault="00F94B36" w:rsidP="00F94B36">
      <w:pPr>
        <w:tabs>
          <w:tab w:val="left" w:pos="1046"/>
        </w:tabs>
        <w:spacing w:after="0" w:line="240" w:lineRule="auto"/>
        <w:jc w:val="center"/>
        <w:rPr>
          <w:rFonts w:ascii="Times New Roman" w:hAnsi="Times New Roman"/>
          <w:sz w:val="28"/>
          <w:lang w:val="vi-VN"/>
        </w:rPr>
      </w:pPr>
      <w:r>
        <w:rPr>
          <w:rFonts w:ascii="Times New Roman" w:hAnsi="Times New Roman"/>
          <w:sz w:val="28"/>
          <w:lang w:val="vi-VN"/>
        </w:rPr>
        <w:t xml:space="preserve">      </w:t>
      </w:r>
      <w:proofErr w:type="spellStart"/>
      <w:r w:rsidR="009B45C5" w:rsidRPr="00716137">
        <w:rPr>
          <w:rFonts w:ascii="Times New Roman" w:hAnsi="Times New Roman"/>
          <w:sz w:val="28"/>
          <w:lang w:val="vi-VN"/>
        </w:rPr>
        <w:t>Cánh</w:t>
      </w:r>
      <w:proofErr w:type="spellEnd"/>
      <w:r w:rsidR="009B45C5" w:rsidRPr="00716137">
        <w:rPr>
          <w:rFonts w:ascii="Times New Roman" w:hAnsi="Times New Roman"/>
          <w:sz w:val="28"/>
          <w:lang w:val="vi-VN"/>
        </w:rPr>
        <w:t xml:space="preserve"> </w:t>
      </w:r>
      <w:proofErr w:type="spellStart"/>
      <w:r w:rsidR="009B45C5" w:rsidRPr="00716137">
        <w:rPr>
          <w:rFonts w:ascii="Times New Roman" w:hAnsi="Times New Roman"/>
          <w:sz w:val="28"/>
          <w:lang w:val="vi-VN"/>
        </w:rPr>
        <w:t>buồm</w:t>
      </w:r>
      <w:proofErr w:type="spellEnd"/>
      <w:r w:rsidR="009B45C5" w:rsidRPr="00716137">
        <w:rPr>
          <w:rFonts w:ascii="Times New Roman" w:hAnsi="Times New Roman"/>
          <w:sz w:val="28"/>
          <w:lang w:val="vi-VN"/>
        </w:rPr>
        <w:t xml:space="preserve"> ơ</w:t>
      </w:r>
      <w:r w:rsidR="00716137">
        <w:rPr>
          <w:rFonts w:ascii="Times New Roman" w:hAnsi="Times New Roman"/>
          <w:sz w:val="28"/>
          <w:lang w:val="vi-VN"/>
        </w:rPr>
        <w:t>i</w:t>
      </w:r>
    </w:p>
    <w:p w14:paraId="0E6BA452" w14:textId="6A055367" w:rsidR="009B45C5" w:rsidRPr="00716137" w:rsidRDefault="00F94B36" w:rsidP="00F94B36">
      <w:pPr>
        <w:tabs>
          <w:tab w:val="left" w:pos="1046"/>
        </w:tabs>
        <w:spacing w:after="0" w:line="240" w:lineRule="auto"/>
        <w:jc w:val="center"/>
        <w:rPr>
          <w:rFonts w:ascii="Times New Roman" w:hAnsi="Times New Roman"/>
          <w:sz w:val="28"/>
          <w:lang w:val="vi-VN"/>
        </w:rPr>
      </w:pPr>
      <w:r>
        <w:rPr>
          <w:rFonts w:ascii="Times New Roman" w:hAnsi="Times New Roman"/>
          <w:sz w:val="28"/>
          <w:lang w:val="vi-VN"/>
        </w:rPr>
        <w:t xml:space="preserve">       </w:t>
      </w:r>
      <w:r w:rsidR="009B45C5" w:rsidRPr="00716137">
        <w:rPr>
          <w:rFonts w:ascii="Times New Roman" w:hAnsi="Times New Roman"/>
          <w:sz w:val="28"/>
          <w:lang w:val="vi-VN"/>
        </w:rPr>
        <w:t xml:space="preserve">Nghe </w:t>
      </w:r>
      <w:proofErr w:type="spellStart"/>
      <w:r w:rsidR="009B45C5" w:rsidRPr="00716137">
        <w:rPr>
          <w:rFonts w:ascii="Times New Roman" w:hAnsi="Times New Roman"/>
          <w:sz w:val="28"/>
          <w:lang w:val="vi-VN"/>
        </w:rPr>
        <w:t>sóng</w:t>
      </w:r>
      <w:proofErr w:type="spellEnd"/>
      <w:r w:rsidR="009B45C5" w:rsidRPr="00716137">
        <w:rPr>
          <w:rFonts w:ascii="Times New Roman" w:hAnsi="Times New Roman"/>
          <w:sz w:val="28"/>
          <w:lang w:val="vi-VN"/>
        </w:rPr>
        <w:t xml:space="preserve"> </w:t>
      </w:r>
      <w:proofErr w:type="spellStart"/>
      <w:r w:rsidR="009B45C5" w:rsidRPr="00716137">
        <w:rPr>
          <w:rFonts w:ascii="Times New Roman" w:hAnsi="Times New Roman"/>
          <w:sz w:val="28"/>
          <w:lang w:val="vi-VN"/>
        </w:rPr>
        <w:t>gọi</w:t>
      </w:r>
      <w:proofErr w:type="spellEnd"/>
    </w:p>
    <w:p w14:paraId="528B9E4D" w14:textId="7869CAF8" w:rsidR="009B45C5" w:rsidRPr="00716137" w:rsidRDefault="00F94B36" w:rsidP="00F94B36">
      <w:pPr>
        <w:tabs>
          <w:tab w:val="left" w:pos="1046"/>
        </w:tabs>
        <w:spacing w:after="0" w:line="240" w:lineRule="auto"/>
        <w:jc w:val="center"/>
        <w:rPr>
          <w:rFonts w:ascii="Times New Roman" w:hAnsi="Times New Roman"/>
          <w:sz w:val="28"/>
          <w:lang w:val="vi-VN"/>
        </w:rPr>
      </w:pPr>
      <w:r>
        <w:rPr>
          <w:rFonts w:ascii="Times New Roman" w:hAnsi="Times New Roman"/>
          <w:sz w:val="28"/>
          <w:lang w:val="vi-VN"/>
        </w:rPr>
        <w:t xml:space="preserve">     </w:t>
      </w:r>
      <w:proofErr w:type="spellStart"/>
      <w:r w:rsidR="009B45C5" w:rsidRPr="00716137">
        <w:rPr>
          <w:rFonts w:ascii="Times New Roman" w:hAnsi="Times New Roman"/>
          <w:sz w:val="28"/>
          <w:lang w:val="vi-VN"/>
        </w:rPr>
        <w:t>Cùng</w:t>
      </w:r>
      <w:proofErr w:type="spellEnd"/>
      <w:r w:rsidR="009B45C5" w:rsidRPr="00716137">
        <w:rPr>
          <w:rFonts w:ascii="Times New Roman" w:hAnsi="Times New Roman"/>
          <w:sz w:val="28"/>
          <w:lang w:val="vi-VN"/>
        </w:rPr>
        <w:t xml:space="preserve"> em bơi</w:t>
      </w:r>
      <w:r w:rsidR="00716137">
        <w:rPr>
          <w:rFonts w:ascii="Times New Roman" w:hAnsi="Times New Roman"/>
          <w:sz w:val="28"/>
          <w:lang w:val="vi-VN"/>
        </w:rPr>
        <w:t>.</w:t>
      </w:r>
    </w:p>
    <w:p w14:paraId="6BB760E0" w14:textId="30CC6E00" w:rsidR="00672FB3" w:rsidRPr="00716137" w:rsidRDefault="00672FB3" w:rsidP="00F94B36">
      <w:pPr>
        <w:tabs>
          <w:tab w:val="left" w:leader="dot" w:pos="9639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vi-VN"/>
        </w:rPr>
      </w:pPr>
    </w:p>
    <w:sectPr w:rsidR="00672FB3" w:rsidRPr="00716137" w:rsidSect="00716137">
      <w:pgSz w:w="12240" w:h="15840"/>
      <w:pgMar w:top="284" w:right="99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5AD6"/>
    <w:multiLevelType w:val="hybridMultilevel"/>
    <w:tmpl w:val="0524A702"/>
    <w:lvl w:ilvl="0" w:tplc="B87E5F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1772B3"/>
    <w:multiLevelType w:val="hybridMultilevel"/>
    <w:tmpl w:val="409E82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76F46"/>
    <w:multiLevelType w:val="hybridMultilevel"/>
    <w:tmpl w:val="0AC0C60A"/>
    <w:lvl w:ilvl="0" w:tplc="D456A2E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29930BC"/>
    <w:multiLevelType w:val="hybridMultilevel"/>
    <w:tmpl w:val="9C2A5EEE"/>
    <w:lvl w:ilvl="0" w:tplc="F124B4D4">
      <w:start w:val="1"/>
      <w:numFmt w:val="upp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13E15388"/>
    <w:multiLevelType w:val="hybridMultilevel"/>
    <w:tmpl w:val="03A0940E"/>
    <w:lvl w:ilvl="0" w:tplc="88B286B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615573B"/>
    <w:multiLevelType w:val="hybridMultilevel"/>
    <w:tmpl w:val="D040B4EE"/>
    <w:lvl w:ilvl="0" w:tplc="C2CCC7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AE7DD2"/>
    <w:multiLevelType w:val="hybridMultilevel"/>
    <w:tmpl w:val="64DCC1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8301D"/>
    <w:multiLevelType w:val="hybridMultilevel"/>
    <w:tmpl w:val="34F875DA"/>
    <w:lvl w:ilvl="0" w:tplc="AE2C50A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DE75E4B"/>
    <w:multiLevelType w:val="hybridMultilevel"/>
    <w:tmpl w:val="AB2EAC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F377A"/>
    <w:multiLevelType w:val="hybridMultilevel"/>
    <w:tmpl w:val="09764ABC"/>
    <w:lvl w:ilvl="0" w:tplc="A68A83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807717"/>
    <w:multiLevelType w:val="hybridMultilevel"/>
    <w:tmpl w:val="ED4620B8"/>
    <w:lvl w:ilvl="0" w:tplc="82C2D188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50F5C12"/>
    <w:multiLevelType w:val="hybridMultilevel"/>
    <w:tmpl w:val="BCE2D0F0"/>
    <w:lvl w:ilvl="0" w:tplc="ECC84F0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6733A85"/>
    <w:multiLevelType w:val="hybridMultilevel"/>
    <w:tmpl w:val="437653A8"/>
    <w:lvl w:ilvl="0" w:tplc="379CB242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3473E"/>
    <w:multiLevelType w:val="hybridMultilevel"/>
    <w:tmpl w:val="AF444516"/>
    <w:lvl w:ilvl="0" w:tplc="6C183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85B90"/>
    <w:multiLevelType w:val="hybridMultilevel"/>
    <w:tmpl w:val="5E4C1BC6"/>
    <w:lvl w:ilvl="0" w:tplc="BBAAE0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0A5554E"/>
    <w:multiLevelType w:val="hybridMultilevel"/>
    <w:tmpl w:val="19788D06"/>
    <w:lvl w:ilvl="0" w:tplc="979E2476">
      <w:start w:val="2"/>
      <w:numFmt w:val="bullet"/>
      <w:lvlText w:val="-"/>
      <w:lvlJc w:val="left"/>
      <w:pPr>
        <w:ind w:left="267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6" w:hanging="360"/>
      </w:pPr>
      <w:rPr>
        <w:rFonts w:ascii="Wingdings" w:hAnsi="Wingdings" w:hint="default"/>
      </w:rPr>
    </w:lvl>
  </w:abstractNum>
  <w:abstractNum w:abstractNumId="16" w15:restartNumberingAfterBreak="0">
    <w:nsid w:val="30F90941"/>
    <w:multiLevelType w:val="hybridMultilevel"/>
    <w:tmpl w:val="4BCEA2C4"/>
    <w:lvl w:ilvl="0" w:tplc="A710857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D5526D0"/>
    <w:multiLevelType w:val="hybridMultilevel"/>
    <w:tmpl w:val="8650475A"/>
    <w:lvl w:ilvl="0" w:tplc="7924F22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E1F7282"/>
    <w:multiLevelType w:val="hybridMultilevel"/>
    <w:tmpl w:val="BF1892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263B3C"/>
    <w:multiLevelType w:val="hybridMultilevel"/>
    <w:tmpl w:val="D214E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40C2A"/>
    <w:multiLevelType w:val="hybridMultilevel"/>
    <w:tmpl w:val="44062B80"/>
    <w:lvl w:ilvl="0" w:tplc="5168906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4BC660A"/>
    <w:multiLevelType w:val="hybridMultilevel"/>
    <w:tmpl w:val="B5E834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F0C77"/>
    <w:multiLevelType w:val="hybridMultilevel"/>
    <w:tmpl w:val="F16072F8"/>
    <w:lvl w:ilvl="0" w:tplc="792289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6D90158"/>
    <w:multiLevelType w:val="hybridMultilevel"/>
    <w:tmpl w:val="40A209A4"/>
    <w:lvl w:ilvl="0" w:tplc="40126C4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7BE6517"/>
    <w:multiLevelType w:val="hybridMultilevel"/>
    <w:tmpl w:val="A06CB798"/>
    <w:lvl w:ilvl="0" w:tplc="E9AE54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6956F3"/>
    <w:multiLevelType w:val="hybridMultilevel"/>
    <w:tmpl w:val="727A10FE"/>
    <w:lvl w:ilvl="0" w:tplc="01F456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3BE385F"/>
    <w:multiLevelType w:val="hybridMultilevel"/>
    <w:tmpl w:val="9F5AC1C8"/>
    <w:lvl w:ilvl="0" w:tplc="A0A4419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6B03A4F"/>
    <w:multiLevelType w:val="hybridMultilevel"/>
    <w:tmpl w:val="7720662A"/>
    <w:lvl w:ilvl="0" w:tplc="39D865B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8" w15:restartNumberingAfterBreak="0">
    <w:nsid w:val="68165518"/>
    <w:multiLevelType w:val="hybridMultilevel"/>
    <w:tmpl w:val="D778B0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DD5FD8"/>
    <w:multiLevelType w:val="hybridMultilevel"/>
    <w:tmpl w:val="3BF81C50"/>
    <w:lvl w:ilvl="0" w:tplc="A4503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B65138"/>
    <w:multiLevelType w:val="hybridMultilevel"/>
    <w:tmpl w:val="7B06F62A"/>
    <w:lvl w:ilvl="0" w:tplc="A42CA0F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6EF0E96"/>
    <w:multiLevelType w:val="hybridMultilevel"/>
    <w:tmpl w:val="A56A4D46"/>
    <w:lvl w:ilvl="0" w:tplc="D672957A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A81196"/>
    <w:multiLevelType w:val="hybridMultilevel"/>
    <w:tmpl w:val="428C819C"/>
    <w:lvl w:ilvl="0" w:tplc="F05EE74E">
      <w:start w:val="1"/>
      <w:numFmt w:val="upperLetter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13"/>
  </w:num>
  <w:num w:numId="2">
    <w:abstractNumId w:val="24"/>
  </w:num>
  <w:num w:numId="3">
    <w:abstractNumId w:val="11"/>
  </w:num>
  <w:num w:numId="4">
    <w:abstractNumId w:val="0"/>
  </w:num>
  <w:num w:numId="5">
    <w:abstractNumId w:val="22"/>
  </w:num>
  <w:num w:numId="6">
    <w:abstractNumId w:val="2"/>
  </w:num>
  <w:num w:numId="7">
    <w:abstractNumId w:val="30"/>
  </w:num>
  <w:num w:numId="8">
    <w:abstractNumId w:val="19"/>
  </w:num>
  <w:num w:numId="9">
    <w:abstractNumId w:val="7"/>
  </w:num>
  <w:num w:numId="10">
    <w:abstractNumId w:val="28"/>
  </w:num>
  <w:num w:numId="11">
    <w:abstractNumId w:val="14"/>
  </w:num>
  <w:num w:numId="12">
    <w:abstractNumId w:val="9"/>
  </w:num>
  <w:num w:numId="13">
    <w:abstractNumId w:val="15"/>
  </w:num>
  <w:num w:numId="14">
    <w:abstractNumId w:val="1"/>
  </w:num>
  <w:num w:numId="15">
    <w:abstractNumId w:val="25"/>
  </w:num>
  <w:num w:numId="16">
    <w:abstractNumId w:val="26"/>
  </w:num>
  <w:num w:numId="17">
    <w:abstractNumId w:val="17"/>
  </w:num>
  <w:num w:numId="18">
    <w:abstractNumId w:val="4"/>
  </w:num>
  <w:num w:numId="19">
    <w:abstractNumId w:val="5"/>
  </w:num>
  <w:num w:numId="20">
    <w:abstractNumId w:val="16"/>
  </w:num>
  <w:num w:numId="21">
    <w:abstractNumId w:val="23"/>
  </w:num>
  <w:num w:numId="22">
    <w:abstractNumId w:val="31"/>
  </w:num>
  <w:num w:numId="23">
    <w:abstractNumId w:val="20"/>
  </w:num>
  <w:num w:numId="24">
    <w:abstractNumId w:val="29"/>
  </w:num>
  <w:num w:numId="25">
    <w:abstractNumId w:val="12"/>
  </w:num>
  <w:num w:numId="26">
    <w:abstractNumId w:val="27"/>
  </w:num>
  <w:num w:numId="27">
    <w:abstractNumId w:val="18"/>
  </w:num>
  <w:num w:numId="28">
    <w:abstractNumId w:val="32"/>
  </w:num>
  <w:num w:numId="29">
    <w:abstractNumId w:val="3"/>
  </w:num>
  <w:num w:numId="30">
    <w:abstractNumId w:val="10"/>
  </w:num>
  <w:num w:numId="31">
    <w:abstractNumId w:val="8"/>
  </w:num>
  <w:num w:numId="32">
    <w:abstractNumId w:val="6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D8B"/>
    <w:rsid w:val="00254F02"/>
    <w:rsid w:val="00665765"/>
    <w:rsid w:val="00672FB3"/>
    <w:rsid w:val="007026E1"/>
    <w:rsid w:val="00705A53"/>
    <w:rsid w:val="00716137"/>
    <w:rsid w:val="00793F11"/>
    <w:rsid w:val="00970EF1"/>
    <w:rsid w:val="009B45C5"/>
    <w:rsid w:val="00A0032F"/>
    <w:rsid w:val="00A16136"/>
    <w:rsid w:val="00A42619"/>
    <w:rsid w:val="00AB4815"/>
    <w:rsid w:val="00B33D8B"/>
    <w:rsid w:val="00C2371A"/>
    <w:rsid w:val="00E95A7F"/>
    <w:rsid w:val="00F4728B"/>
    <w:rsid w:val="00F623CE"/>
    <w:rsid w:val="00F94B36"/>
    <w:rsid w:val="00FD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D9BE4C"/>
  <w15:chartTrackingRefBased/>
  <w15:docId w15:val="{4F1916CF-F88B-4FB4-841D-A2A08170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basedOn w:val="Binhthng"/>
    <w:uiPriority w:val="99"/>
    <w:semiHidden/>
    <w:unhideWhenUsed/>
    <w:rsid w:val="00B33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ancuaDanhsach">
    <w:name w:val="List Paragraph"/>
    <w:basedOn w:val="Binhthng"/>
    <w:uiPriority w:val="34"/>
    <w:qFormat/>
    <w:rsid w:val="00E95A7F"/>
    <w:pPr>
      <w:ind w:left="720"/>
      <w:contextualSpacing/>
    </w:pPr>
  </w:style>
  <w:style w:type="table" w:styleId="LiBang">
    <w:name w:val="Table Grid"/>
    <w:basedOn w:val="BangThngthng"/>
    <w:uiPriority w:val="39"/>
    <w:rsid w:val="00F4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5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Huyen</dc:creator>
  <cp:keywords/>
  <dc:description/>
  <cp:lastModifiedBy>Asus</cp:lastModifiedBy>
  <cp:revision>12</cp:revision>
  <cp:lastPrinted>2021-02-02T15:41:00Z</cp:lastPrinted>
  <dcterms:created xsi:type="dcterms:W3CDTF">2021-02-02T14:37:00Z</dcterms:created>
  <dcterms:modified xsi:type="dcterms:W3CDTF">2025-01-18T08:36:00Z</dcterms:modified>
</cp:coreProperties>
</file>