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5246"/>
        <w:gridCol w:w="4819"/>
      </w:tblGrid>
      <w:tr w:rsidR="00876D11" w:rsidRPr="00876D11" w14:paraId="1F6FF940" w14:textId="77777777" w:rsidTr="009E2057">
        <w:tc>
          <w:tcPr>
            <w:tcW w:w="5246" w:type="dxa"/>
          </w:tcPr>
          <w:p w14:paraId="63C2A5E7" w14:textId="350A1CFE" w:rsidR="006629D2" w:rsidRPr="006629D2" w:rsidRDefault="00262A11" w:rsidP="009E2057">
            <w:pPr>
              <w:tabs>
                <w:tab w:val="left" w:leader="dot" w:pos="400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   Ngày …….. tháng ………</w:t>
            </w:r>
          </w:p>
        </w:tc>
        <w:tc>
          <w:tcPr>
            <w:tcW w:w="4819" w:type="dxa"/>
          </w:tcPr>
          <w:p w14:paraId="3D638C20" w14:textId="77777777" w:rsidR="00876D11" w:rsidRPr="009E2057" w:rsidRDefault="00876D11" w:rsidP="00FD30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D3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PHIẾU BÀI TẬP TUẦN 2</w:t>
            </w:r>
            <w:r w:rsidR="009E2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  <w:p w14:paraId="378FB719" w14:textId="77777777" w:rsidR="00876D11" w:rsidRPr="00876D11" w:rsidRDefault="00876D11" w:rsidP="00262A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62B22C18" w14:textId="09B50A21" w:rsidR="001A58DA" w:rsidRDefault="003E2373" w:rsidP="003340C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D307F">
        <w:rPr>
          <w:rFonts w:ascii="Times New Roman" w:hAnsi="Times New Roman" w:cs="Times New Roman"/>
          <w:b/>
          <w:sz w:val="28"/>
          <w:szCs w:val="28"/>
          <w:lang w:val="vi-VN"/>
        </w:rPr>
        <w:t>PHẦN I:</w:t>
      </w:r>
      <w:r w:rsidR="006629D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FD307F">
        <w:rPr>
          <w:rFonts w:ascii="Times New Roman" w:hAnsi="Times New Roman" w:cs="Times New Roman"/>
          <w:b/>
          <w:sz w:val="28"/>
          <w:szCs w:val="28"/>
          <w:lang w:val="vi-VN"/>
        </w:rPr>
        <w:t>TRẮC NGHIỆM</w:t>
      </w:r>
    </w:p>
    <w:p w14:paraId="68527706" w14:textId="77777777" w:rsidR="00C149F8" w:rsidRDefault="009E2057" w:rsidP="006629D2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30"/>
        </w:rPr>
      </w:pPr>
      <w:r w:rsidRPr="00811B51">
        <w:rPr>
          <w:rFonts w:ascii="Times New Roman" w:hAnsi="Times New Roman" w:cs="Times New Roman"/>
          <w:b/>
          <w:sz w:val="28"/>
          <w:szCs w:val="30"/>
        </w:rPr>
        <w:t>Khoanh vào chữ cái đặt trước câu trả lời đúng:</w:t>
      </w:r>
    </w:p>
    <w:p w14:paraId="3EAD0702" w14:textId="78AA4CBF" w:rsidR="00E013C8" w:rsidRDefault="00262A11" w:rsidP="003340CC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0C13A95F">
          <v:rect id="_x0000_s1140" style="position:absolute;left:0;text-align:left;margin-left:390.55pt;margin-top:25.15pt;width:29.45pt;height:30.2pt;z-index:251869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40">
              <w:txbxContent>
                <w:p w14:paraId="6C3E453C" w14:textId="77777777" w:rsidR="00E013C8" w:rsidRPr="00BD298B" w:rsidRDefault="00E013C8" w:rsidP="00E013C8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BD298B">
                    <w:rPr>
                      <w:rFonts w:ascii="Times New Roman" w:hAnsi="Times New Roman" w:cs="Times New Roman"/>
                      <w:sz w:val="28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2</w:t>
                  </w:r>
                </w:p>
              </w:txbxContent>
            </v:textbox>
          </v:rect>
        </w:pict>
      </w:r>
      <w:r w:rsidR="00E013C8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="00E013C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013C8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="00E013C8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013C8">
        <w:rPr>
          <w:rFonts w:ascii="Times New Roman" w:hAnsi="Times New Roman" w:cs="Times New Roman"/>
          <w:sz w:val="28"/>
          <w:szCs w:val="28"/>
        </w:rPr>
        <w:t>32 + 5 được đặt tính đúng là:</w:t>
      </w:r>
    </w:p>
    <w:p w14:paraId="0EF2ABCD" w14:textId="77777777" w:rsidR="00E013C8" w:rsidRPr="00A3350D" w:rsidRDefault="00262A11" w:rsidP="003340CC">
      <w:pPr>
        <w:pStyle w:val="oancuaDanhsach"/>
        <w:numPr>
          <w:ilvl w:val="0"/>
          <w:numId w:val="22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 w14:anchorId="69555B5B">
          <v:rect id="_x0000_s1146" style="position:absolute;left:0;text-align:left;margin-left:169.3pt;margin-top:51.45pt;width:23.3pt;height:22pt;z-index:251875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46">
              <w:txbxContent>
                <w:p w14:paraId="267C45C9" w14:textId="77777777" w:rsidR="00FF79F5" w:rsidRPr="001E0506" w:rsidRDefault="00FF79F5" w:rsidP="00FF79F5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-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 w14:anchorId="0A9E9498">
          <v:rect id="_x0000_s1145" style="position:absolute;left:0;text-align:left;margin-left:176.95pt;margin-top:42.4pt;width:29.45pt;height:30.2pt;z-index:2518743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45">
              <w:txbxContent>
                <w:p w14:paraId="46886EDE" w14:textId="77777777" w:rsidR="00FF79F5" w:rsidRPr="00BD298B" w:rsidRDefault="00FF79F5" w:rsidP="00FF79F5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78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00B7393B">
          <v:rect id="_x0000_s1143" style="position:absolute;left:0;text-align:left;margin-left:382.3pt;margin-top:8.85pt;width:23.3pt;height:22pt;z-index:2518722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43">
              <w:txbxContent>
                <w:p w14:paraId="01D39820" w14:textId="77777777" w:rsidR="00E013C8" w:rsidRPr="001E0506" w:rsidRDefault="00E013C8" w:rsidP="00E013C8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1E0506">
                    <w:rPr>
                      <w:rFonts w:ascii="Times New Roman" w:hAnsi="Times New Roman" w:cs="Times New Roman"/>
                      <w:sz w:val="28"/>
                    </w:rPr>
                    <w:t>+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101B2DC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5" type="#_x0000_t32" style="position:absolute;left:0;text-align:left;margin-left:89.95pt;margin-top:39.6pt;width:29.4pt;height:0;z-index:2518640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7DB7FE9C">
          <v:shape id="_x0000_s1144" type="#_x0000_t32" style="position:absolute;left:0;text-align:left;margin-left:390.55pt;margin-top:39.6pt;width:29.4pt;height:0;z-index:2518732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16AFB1C7">
          <v:shape id="_x0000_s1136" type="#_x0000_t32" style="position:absolute;left:0;text-align:left;margin-left:249.55pt;margin-top:41.4pt;width:29.4pt;height:0;z-index:2518650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6D43EE57">
          <v:rect id="_x0000_s1142" style="position:absolute;left:0;text-align:left;margin-left:405.7pt;margin-top:17.25pt;width:23.3pt;height:22pt;z-index:2518712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42">
              <w:txbxContent>
                <w:p w14:paraId="191BA10D" w14:textId="77777777" w:rsidR="00E013C8" w:rsidRDefault="00E013C8" w:rsidP="00E013C8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621B71A5">
          <v:rect id="Rectangle 16" o:spid="_x0000_s1137" style="position:absolute;left:0;text-align:left;margin-left:257.5pt;margin-top:19.65pt;width:23.3pt;height:22pt;z-index:2518661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Rectangle 16">
              <w:txbxContent>
                <w:p w14:paraId="59F1F22B" w14:textId="77777777" w:rsidR="00E013C8" w:rsidRDefault="00E013C8" w:rsidP="00E013C8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51E3B276">
          <v:rect id="_x0000_s1138" style="position:absolute;left:0;text-align:left;margin-left:241.9pt;margin-top:8.85pt;width:23.3pt;height:22pt;z-index:251867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38">
              <w:txbxContent>
                <w:p w14:paraId="1DFA3DFA" w14:textId="77777777" w:rsidR="00E013C8" w:rsidRPr="001E0506" w:rsidRDefault="00E013C8" w:rsidP="00E013C8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1E0506">
                    <w:rPr>
                      <w:rFonts w:ascii="Times New Roman" w:hAnsi="Times New Roman" w:cs="Times New Roman"/>
                      <w:sz w:val="28"/>
                    </w:rPr>
                    <w:t>+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27424BCF">
          <v:rect id="_x0000_s1141" style="position:absolute;left:0;text-align:left;margin-left:92.95pt;margin-top:19.75pt;width:23.3pt;height:22pt;z-index:2518702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41">
              <w:txbxContent>
                <w:p w14:paraId="3CA29EAB" w14:textId="77777777" w:rsidR="00E013C8" w:rsidRDefault="00E013C8" w:rsidP="00E013C8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3563101A">
          <v:rect id="_x0000_s1139" style="position:absolute;left:0;text-align:left;margin-left:82.3pt;margin-top:8.85pt;width:23.3pt;height:22pt;z-index:2518681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39">
              <w:txbxContent>
                <w:p w14:paraId="36F1FA85" w14:textId="77777777" w:rsidR="00E013C8" w:rsidRPr="001E0506" w:rsidRDefault="00E013C8" w:rsidP="00E013C8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1E0506">
                    <w:rPr>
                      <w:rFonts w:ascii="Times New Roman" w:hAnsi="Times New Roman" w:cs="Times New Roman"/>
                      <w:sz w:val="28"/>
                    </w:rPr>
                    <w:t>+</w:t>
                  </w:r>
                </w:p>
              </w:txbxContent>
            </v:textbox>
          </v:rect>
        </w:pict>
      </w:r>
      <w:r w:rsidR="00E013C8">
        <w:rPr>
          <w:rFonts w:ascii="Times New Roman" w:hAnsi="Times New Roman" w:cs="Times New Roman"/>
          <w:sz w:val="28"/>
          <w:szCs w:val="28"/>
        </w:rPr>
        <w:t xml:space="preserve">   </w:t>
      </w:r>
      <w:r w:rsidR="00E013C8" w:rsidRPr="00A3350D">
        <w:rPr>
          <w:rFonts w:ascii="Times New Roman" w:hAnsi="Times New Roman" w:cs="Times New Roman"/>
          <w:sz w:val="28"/>
          <w:szCs w:val="28"/>
        </w:rPr>
        <w:t>32</w:t>
      </w:r>
      <w:r w:rsidR="00E013C8" w:rsidRPr="00A3350D">
        <w:rPr>
          <w:rFonts w:ascii="Times New Roman" w:hAnsi="Times New Roman" w:cs="Times New Roman"/>
          <w:sz w:val="28"/>
          <w:szCs w:val="28"/>
        </w:rPr>
        <w:tab/>
      </w:r>
      <w:r w:rsidR="00E013C8">
        <w:rPr>
          <w:rFonts w:ascii="Times New Roman" w:hAnsi="Times New Roman" w:cs="Times New Roman"/>
          <w:sz w:val="28"/>
          <w:szCs w:val="28"/>
        </w:rPr>
        <w:t xml:space="preserve">                      B.       32</w:t>
      </w:r>
      <w:r w:rsidR="00E013C8" w:rsidRPr="00A3350D">
        <w:rPr>
          <w:rFonts w:ascii="Times New Roman" w:hAnsi="Times New Roman" w:cs="Times New Roman"/>
          <w:sz w:val="28"/>
          <w:szCs w:val="28"/>
        </w:rPr>
        <w:tab/>
      </w:r>
      <w:r w:rsidR="00E013C8">
        <w:rPr>
          <w:rFonts w:ascii="Times New Roman" w:hAnsi="Times New Roman" w:cs="Times New Roman"/>
          <w:sz w:val="28"/>
          <w:szCs w:val="28"/>
        </w:rPr>
        <w:t xml:space="preserve">                       C.                   </w:t>
      </w:r>
      <w:r w:rsidR="00E013C8" w:rsidRPr="00A3350D">
        <w:rPr>
          <w:rFonts w:ascii="Times New Roman" w:hAnsi="Times New Roman" w:cs="Times New Roman"/>
          <w:sz w:val="28"/>
          <w:szCs w:val="28"/>
        </w:rPr>
        <w:tab/>
      </w:r>
      <w:r w:rsidR="00E013C8" w:rsidRPr="00A3350D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</w:p>
    <w:p w14:paraId="0EB5834F" w14:textId="77777777" w:rsidR="00FF79F5" w:rsidRPr="006629D2" w:rsidRDefault="00262A11" w:rsidP="003340CC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 w14:anchorId="346D8F5C">
          <v:rect id="_x0000_s1147" style="position:absolute;left:0;text-align:left;margin-left:177.55pt;margin-top:13.3pt;width:29.45pt;height:30.2pt;z-index:2518763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47">
              <w:txbxContent>
                <w:p w14:paraId="20FEBBF1" w14:textId="77777777" w:rsidR="00FF79F5" w:rsidRPr="00BD298B" w:rsidRDefault="00FF79F5" w:rsidP="00FF79F5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62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6A21950F">
          <v:shape id="_x0000_s1150" type="#_x0000_t32" style="position:absolute;left:0;text-align:left;margin-left:174.55pt;margin-top:35.7pt;width:29.4pt;height:.05pt;z-index:251880448" o:connectortype="straight"/>
        </w:pict>
      </w:r>
      <w:r w:rsidR="00FF79F5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2:</w:t>
      </w:r>
      <w:r w:rsidR="00FF79F5"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F79F5" w:rsidRPr="006629D2">
        <w:rPr>
          <w:rFonts w:ascii="Times New Roman" w:hAnsi="Times New Roman" w:cs="Times New Roman"/>
          <w:sz w:val="28"/>
          <w:szCs w:val="30"/>
        </w:rPr>
        <w:t>Kết quả của phép tính              là :</w:t>
      </w:r>
    </w:p>
    <w:p w14:paraId="647B2B23" w14:textId="77777777" w:rsidR="00FF79F5" w:rsidRDefault="00262A11" w:rsidP="003340CC">
      <w:pPr>
        <w:pStyle w:val="oancuaDanhsach"/>
        <w:spacing w:before="120" w:after="120" w:line="36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5605C15">
          <v:rect id="_x0000_s1175" style="position:absolute;left:0;text-align:left;margin-left:390.05pt;margin-top:29.8pt;width:23.3pt;height:22pt;z-index:251900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75">
              <w:txbxContent>
                <w:p w14:paraId="39FC05E7" w14:textId="77777777" w:rsidR="003340CC" w:rsidRPr="001E0506" w:rsidRDefault="003340CC" w:rsidP="003340C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-</w:t>
                  </w:r>
                </w:p>
              </w:txbxContent>
            </v:textbox>
          </v:rect>
        </w:pict>
      </w:r>
      <w:r>
        <w:rPr>
          <w:noProof/>
        </w:rPr>
        <w:pict w14:anchorId="7CB9603A">
          <v:shape id="_x0000_s1178" type="#_x0000_t32" style="position:absolute;left:0;text-align:left;margin-left:392.2pt;margin-top:68.85pt;width:29.4pt;height:0;z-index:251904000" o:connectortype="straight"/>
        </w:pict>
      </w:r>
      <w:r>
        <w:rPr>
          <w:noProof/>
        </w:rPr>
        <w:pict w14:anchorId="6EAD7FA9">
          <v:rect id="_x0000_s1174" style="position:absolute;left:0;text-align:left;margin-left:397.8pt;margin-top:20.75pt;width:29.45pt;height:30.2pt;z-index:251899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74">
              <w:txbxContent>
                <w:p w14:paraId="577259DB" w14:textId="77777777" w:rsidR="003340CC" w:rsidRPr="00BD298B" w:rsidRDefault="003340CC" w:rsidP="003340C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65</w:t>
                  </w:r>
                </w:p>
              </w:txbxContent>
            </v:textbox>
          </v:rect>
        </w:pict>
      </w:r>
      <w:r>
        <w:rPr>
          <w:noProof/>
        </w:rPr>
        <w:pict w14:anchorId="11077A7F">
          <v:rect id="_x0000_s1177" style="position:absolute;left:0;text-align:left;margin-left:397.2pt;margin-top:71.15pt;width:29.45pt;height:30.2pt;z-index:251902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77">
              <w:txbxContent>
                <w:p w14:paraId="3FBA01E5" w14:textId="77777777" w:rsidR="003340CC" w:rsidRPr="00BD298B" w:rsidRDefault="003340CC" w:rsidP="003340C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34</w:t>
                  </w:r>
                </w:p>
              </w:txbxContent>
            </v:textbox>
          </v:rect>
        </w:pict>
      </w:r>
      <w:r>
        <w:rPr>
          <w:noProof/>
        </w:rPr>
        <w:pict w14:anchorId="66F3169A">
          <v:rect id="_x0000_s1176" style="position:absolute;left:0;text-align:left;margin-left:397.8pt;margin-top:44.3pt;width:29.45pt;height:30.2pt;z-index:251901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76">
              <w:txbxContent>
                <w:p w14:paraId="18711487" w14:textId="77777777" w:rsidR="003340CC" w:rsidRPr="00BD298B" w:rsidRDefault="003340CC" w:rsidP="003340C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31</w:t>
                  </w:r>
                </w:p>
              </w:txbxContent>
            </v:textbox>
          </v:rect>
        </w:pict>
      </w:r>
      <w:r>
        <w:rPr>
          <w:noProof/>
        </w:rPr>
        <w:pict w14:anchorId="16B70231">
          <v:rect id="_x0000_s1168" style="position:absolute;left:0;text-align:left;margin-left:257.4pt;margin-top:23.15pt;width:29.45pt;height:30.2pt;z-index:251894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68">
              <w:txbxContent>
                <w:p w14:paraId="72036978" w14:textId="77777777" w:rsidR="003340CC" w:rsidRPr="00BD298B" w:rsidRDefault="003340CC" w:rsidP="003340C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65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05DBC907">
          <v:rect id="_x0000_s1163" style="position:absolute;left:0;text-align:left;margin-left:105.6pt;margin-top:22.55pt;width:29.45pt;height:30.2pt;z-index:251889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63">
              <w:txbxContent>
                <w:p w14:paraId="6C576115" w14:textId="77777777" w:rsidR="00FF79F5" w:rsidRPr="00BD298B" w:rsidRDefault="003340CC" w:rsidP="00FF79F5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65</w:t>
                  </w:r>
                </w:p>
              </w:txbxContent>
            </v:textbox>
          </v:rect>
        </w:pict>
      </w:r>
    </w:p>
    <w:p w14:paraId="6432DBD1" w14:textId="77777777" w:rsidR="00FF79F5" w:rsidRDefault="00262A11" w:rsidP="003340CC">
      <w:pPr>
        <w:spacing w:before="120" w:after="12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BBBBFFF">
          <v:rect id="_x0000_s1171" style="position:absolute;left:0;text-align:left;margin-left:256.8pt;margin-top:43.4pt;width:29.45pt;height:30.2pt;z-index:251897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71">
              <w:txbxContent>
                <w:p w14:paraId="4492DBA6" w14:textId="77777777" w:rsidR="003340CC" w:rsidRPr="00BD298B" w:rsidRDefault="003340CC" w:rsidP="003340C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94</w:t>
                  </w:r>
                </w:p>
              </w:txbxContent>
            </v:textbox>
          </v:rect>
        </w:pict>
      </w:r>
      <w:r>
        <w:rPr>
          <w:noProof/>
        </w:rPr>
        <w:pict w14:anchorId="4CC18B27">
          <v:rect id="_x0000_s1169" style="position:absolute;left:0;text-align:left;margin-left:249.65pt;margin-top:2.05pt;width:23.3pt;height:22pt;z-index:2518958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69">
              <w:txbxContent>
                <w:p w14:paraId="3B9EC840" w14:textId="77777777" w:rsidR="003340CC" w:rsidRPr="001E0506" w:rsidRDefault="003340CC" w:rsidP="003340C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-</w:t>
                  </w:r>
                </w:p>
              </w:txbxContent>
            </v:textbox>
          </v:rect>
        </w:pict>
      </w:r>
      <w:r>
        <w:rPr>
          <w:noProof/>
        </w:rPr>
        <w:pict w14:anchorId="38043820">
          <v:rect id="_x0000_s1170" style="position:absolute;left:0;text-align:left;margin-left:257.4pt;margin-top:16.55pt;width:29.45pt;height:30.2pt;z-index:251896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70">
              <w:txbxContent>
                <w:p w14:paraId="057639E1" w14:textId="77777777" w:rsidR="003340CC" w:rsidRPr="00BD298B" w:rsidRDefault="003340CC" w:rsidP="003340C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31</w:t>
                  </w:r>
                </w:p>
              </w:txbxContent>
            </v:textbox>
          </v:rect>
        </w:pict>
      </w:r>
      <w:r>
        <w:rPr>
          <w:noProof/>
        </w:rPr>
        <w:pict w14:anchorId="14E9FF1E">
          <v:rect id="_x0000_s1164" style="position:absolute;left:0;text-align:left;margin-left:97.85pt;margin-top:2.65pt;width:23.3pt;height:22pt;z-index:251890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64">
              <w:txbxContent>
                <w:p w14:paraId="794E1D8B" w14:textId="77777777" w:rsidR="00FF79F5" w:rsidRPr="001E0506" w:rsidRDefault="00FF79F5" w:rsidP="00FF79F5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-</w:t>
                  </w:r>
                </w:p>
              </w:txbxContent>
            </v:textbox>
          </v:rect>
        </w:pict>
      </w:r>
      <w:r>
        <w:rPr>
          <w:noProof/>
        </w:rPr>
        <w:pict w14:anchorId="6FECCD0E">
          <v:rect id="_x0000_s1165" style="position:absolute;left:0;text-align:left;margin-left:105.6pt;margin-top:17.15pt;width:29.45pt;height:30.2pt;z-index:251891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65">
              <w:txbxContent>
                <w:p w14:paraId="085CB124" w14:textId="77777777" w:rsidR="00FF79F5" w:rsidRPr="00BD298B" w:rsidRDefault="003340CC" w:rsidP="00FF79F5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31</w:t>
                  </w:r>
                </w:p>
              </w:txbxContent>
            </v:textbox>
          </v:rect>
        </w:pict>
      </w:r>
      <w:r w:rsidR="00FF79F5">
        <w:rPr>
          <w:rFonts w:ascii="Times New Roman" w:hAnsi="Times New Roman" w:cs="Times New Roman"/>
          <w:sz w:val="28"/>
          <w:szCs w:val="28"/>
        </w:rPr>
        <w:t>A.</w:t>
      </w:r>
      <w:r w:rsidR="003340CC">
        <w:rPr>
          <w:rFonts w:ascii="Times New Roman" w:hAnsi="Times New Roman" w:cs="Times New Roman"/>
          <w:sz w:val="28"/>
          <w:szCs w:val="28"/>
        </w:rPr>
        <w:t xml:space="preserve">                                       B.                                      C.</w:t>
      </w:r>
    </w:p>
    <w:p w14:paraId="0E27D5AB" w14:textId="77777777" w:rsidR="00FF79F5" w:rsidRPr="00FF79F5" w:rsidRDefault="00262A11" w:rsidP="003340CC">
      <w:pPr>
        <w:spacing w:before="120" w:after="12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 w14:anchorId="6A8383E6">
          <v:shape id="_x0000_s1172" type="#_x0000_t32" style="position:absolute;left:0;text-align:left;margin-left:251.8pt;margin-top:11pt;width:29.4pt;height:0;z-index:251898880" o:connectortype="straigh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 w14:anchorId="52680B76">
          <v:rect id="_x0000_s1167" style="position:absolute;left:0;text-align:left;margin-left:105pt;margin-top:13.9pt;width:29.45pt;height:30.2pt;z-index:251893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" filled="f" stroked="f" strokecolor="#243f60 [1604]">
            <v:textbox style="mso-next-textbox:#_x0000_s1167">
              <w:txbxContent>
                <w:p w14:paraId="2E822CB7" w14:textId="77777777" w:rsidR="00FF79F5" w:rsidRPr="00BD298B" w:rsidRDefault="003340CC" w:rsidP="00FF79F5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36</w:t>
                  </w:r>
                </w:p>
              </w:txbxContent>
            </v:textbox>
          </v:rect>
        </w:pict>
      </w:r>
      <w:r>
        <w:rPr>
          <w:noProof/>
        </w:rPr>
        <w:pict w14:anchorId="7C8C7FD6">
          <v:shape id="_x0000_s1149" type="#_x0000_t32" style="position:absolute;left:0;text-align:left;margin-left:100.6pt;margin-top:10.4pt;width:29.4pt;height:0;z-index:251879424" o:connectortype="straight"/>
        </w:pict>
      </w:r>
      <w:r w:rsidR="00FF79F5" w:rsidRPr="00FF79F5">
        <w:rPr>
          <w:rFonts w:ascii="Times New Roman" w:hAnsi="Times New Roman" w:cs="Times New Roman"/>
          <w:sz w:val="28"/>
          <w:szCs w:val="28"/>
        </w:rPr>
        <w:t xml:space="preserve">   </w:t>
      </w:r>
      <w:r w:rsidR="00FF79F5" w:rsidRPr="00FF79F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="00FF79F5" w:rsidRPr="00FF79F5">
        <w:rPr>
          <w:rFonts w:ascii="Times New Roman" w:hAnsi="Times New Roman" w:cs="Times New Roman"/>
          <w:sz w:val="28"/>
          <w:szCs w:val="28"/>
        </w:rPr>
        <w:tab/>
      </w:r>
      <w:r w:rsidR="00FF79F5" w:rsidRPr="00FF79F5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</w:p>
    <w:p w14:paraId="293CB473" w14:textId="77777777" w:rsidR="00FF79F5" w:rsidRDefault="00FF79F5" w:rsidP="003340CC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36384" w14:textId="77777777" w:rsidR="00C149F8" w:rsidRPr="00262A11" w:rsidRDefault="009E2057" w:rsidP="00C31996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30"/>
          <w:lang w:val="fr-FR"/>
        </w:rPr>
      </w:pPr>
      <w:r w:rsidRPr="00F968B3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3340C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968B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11B51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C149F8" w:rsidRPr="00C149F8">
        <w:rPr>
          <w:rFonts w:ascii="Times New Roman" w:hAnsi="Times New Roman" w:cs="Times New Roman"/>
          <w:sz w:val="28"/>
        </w:rPr>
        <w:t xml:space="preserve">Số thích hợp để điền vào chỗ chấm trong phép tính 45 +......... </w:t>
      </w:r>
      <w:r w:rsidR="00C149F8" w:rsidRPr="00262A11">
        <w:rPr>
          <w:rFonts w:ascii="Times New Roman" w:hAnsi="Times New Roman" w:cs="Times New Roman"/>
          <w:sz w:val="28"/>
          <w:lang w:val="fr-FR"/>
        </w:rPr>
        <w:t>= 75 là:</w:t>
      </w:r>
    </w:p>
    <w:p w14:paraId="666D7A38" w14:textId="77777777" w:rsidR="00C149F8" w:rsidRPr="00262A11" w:rsidRDefault="00C149F8" w:rsidP="00C31996">
      <w:pPr>
        <w:spacing w:line="360" w:lineRule="auto"/>
        <w:ind w:left="720" w:firstLine="720"/>
        <w:rPr>
          <w:rFonts w:ascii="Times New Roman" w:hAnsi="Times New Roman" w:cs="Times New Roman"/>
          <w:sz w:val="28"/>
          <w:lang w:val="fr-FR"/>
        </w:rPr>
      </w:pPr>
      <w:r w:rsidRPr="00262A11">
        <w:rPr>
          <w:rFonts w:ascii="Times New Roman" w:hAnsi="Times New Roman" w:cs="Times New Roman"/>
          <w:sz w:val="28"/>
          <w:lang w:val="fr-FR"/>
        </w:rPr>
        <w:t xml:space="preserve">A.  30                                B.  20                                  C.  40                                </w:t>
      </w:r>
    </w:p>
    <w:p w14:paraId="10F6AA30" w14:textId="77777777" w:rsidR="00C149F8" w:rsidRPr="00262A11" w:rsidRDefault="003E2373" w:rsidP="00C31996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30"/>
          <w:lang w:val="fr-FR"/>
        </w:rPr>
      </w:pPr>
      <w:r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="003340CC" w:rsidRPr="00262A11">
        <w:rPr>
          <w:rFonts w:ascii="Times New Roman" w:hAnsi="Times New Roman" w:cs="Times New Roman"/>
          <w:b/>
          <w:bCs/>
          <w:sz w:val="28"/>
          <w:szCs w:val="28"/>
          <w:lang w:val="fr-FR"/>
        </w:rPr>
        <w:t>4</w:t>
      </w:r>
      <w:r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Pr="00FD307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149F8" w:rsidRPr="00262A11">
        <w:rPr>
          <w:rFonts w:ascii="Times New Roman" w:hAnsi="Times New Roman" w:cs="Times New Roman"/>
          <w:sz w:val="28"/>
          <w:szCs w:val="30"/>
          <w:lang w:val="fr-FR"/>
        </w:rPr>
        <w:t xml:space="preserve">Kết quả của phép tính </w:t>
      </w:r>
      <w:r w:rsidR="005D4132" w:rsidRPr="00262A11">
        <w:rPr>
          <w:rFonts w:ascii="Times New Roman" w:hAnsi="Times New Roman" w:cs="Times New Roman"/>
          <w:sz w:val="28"/>
          <w:szCs w:val="30"/>
          <w:lang w:val="fr-FR"/>
        </w:rPr>
        <w:t>46</w:t>
      </w:r>
      <w:r w:rsidR="00C149F8" w:rsidRPr="00262A11">
        <w:rPr>
          <w:rFonts w:ascii="Times New Roman" w:hAnsi="Times New Roman" w:cs="Times New Roman"/>
          <w:sz w:val="28"/>
          <w:szCs w:val="30"/>
          <w:lang w:val="fr-FR"/>
        </w:rPr>
        <w:t xml:space="preserve"> + </w:t>
      </w:r>
      <w:r w:rsidR="005D4132" w:rsidRPr="00262A11">
        <w:rPr>
          <w:rFonts w:ascii="Times New Roman" w:hAnsi="Times New Roman" w:cs="Times New Roman"/>
          <w:sz w:val="28"/>
          <w:szCs w:val="30"/>
          <w:lang w:val="fr-FR"/>
        </w:rPr>
        <w:t>43</w:t>
      </w:r>
      <w:r w:rsidR="00C149F8" w:rsidRPr="00262A11">
        <w:rPr>
          <w:rFonts w:ascii="Times New Roman" w:hAnsi="Times New Roman" w:cs="Times New Roman"/>
          <w:sz w:val="28"/>
          <w:szCs w:val="30"/>
          <w:lang w:val="fr-FR"/>
        </w:rPr>
        <w:t xml:space="preserve"> </w:t>
      </w:r>
      <w:r w:rsidR="00764870" w:rsidRPr="00262A11">
        <w:rPr>
          <w:rFonts w:ascii="Times New Roman" w:hAnsi="Times New Roman" w:cs="Times New Roman"/>
          <w:sz w:val="28"/>
          <w:szCs w:val="30"/>
          <w:lang w:val="fr-FR"/>
        </w:rPr>
        <w:t>-</w:t>
      </w:r>
      <w:r w:rsidR="00C149F8" w:rsidRPr="00262A11">
        <w:rPr>
          <w:rFonts w:ascii="Times New Roman" w:hAnsi="Times New Roman" w:cs="Times New Roman"/>
          <w:sz w:val="28"/>
          <w:szCs w:val="30"/>
          <w:lang w:val="fr-FR"/>
        </w:rPr>
        <w:t xml:space="preserve"> </w:t>
      </w:r>
      <w:r w:rsidR="005D4132" w:rsidRPr="00262A11">
        <w:rPr>
          <w:rFonts w:ascii="Times New Roman" w:hAnsi="Times New Roman" w:cs="Times New Roman"/>
          <w:sz w:val="28"/>
          <w:szCs w:val="30"/>
          <w:lang w:val="fr-FR"/>
        </w:rPr>
        <w:t>2</w:t>
      </w:r>
      <w:r w:rsidR="00C149F8" w:rsidRPr="00262A11">
        <w:rPr>
          <w:rFonts w:ascii="Times New Roman" w:hAnsi="Times New Roman" w:cs="Times New Roman"/>
          <w:sz w:val="28"/>
          <w:szCs w:val="30"/>
          <w:lang w:val="fr-FR"/>
        </w:rPr>
        <w:t>5 là :</w:t>
      </w:r>
    </w:p>
    <w:p w14:paraId="61EB9FDE" w14:textId="77777777" w:rsidR="00C149F8" w:rsidRPr="00262A11" w:rsidRDefault="00A3350D" w:rsidP="00C31996">
      <w:pPr>
        <w:spacing w:before="120" w:after="120" w:line="360" w:lineRule="auto"/>
        <w:ind w:left="720" w:firstLine="720"/>
        <w:jc w:val="both"/>
        <w:rPr>
          <w:rFonts w:ascii="Times New Roman" w:hAnsi="Times New Roman" w:cs="Times New Roman"/>
          <w:b/>
          <w:sz w:val="28"/>
          <w:szCs w:val="30"/>
          <w:lang w:val="fr-FR"/>
        </w:rPr>
      </w:pPr>
      <w:r w:rsidRPr="00262A11">
        <w:rPr>
          <w:rFonts w:ascii="Times New Roman" w:hAnsi="Times New Roman" w:cs="Times New Roman"/>
          <w:sz w:val="28"/>
          <w:szCs w:val="30"/>
          <w:lang w:val="fr-FR"/>
        </w:rPr>
        <w:t xml:space="preserve">A. </w:t>
      </w:r>
      <w:r w:rsidR="005D4132" w:rsidRPr="00262A11">
        <w:rPr>
          <w:rFonts w:ascii="Times New Roman" w:hAnsi="Times New Roman" w:cs="Times New Roman"/>
          <w:sz w:val="28"/>
          <w:szCs w:val="30"/>
          <w:lang w:val="fr-FR"/>
        </w:rPr>
        <w:t xml:space="preserve"> 46</w:t>
      </w:r>
      <w:r w:rsidR="00C149F8" w:rsidRPr="00262A11">
        <w:rPr>
          <w:rFonts w:ascii="Times New Roman" w:hAnsi="Times New Roman" w:cs="Times New Roman"/>
          <w:sz w:val="28"/>
          <w:szCs w:val="30"/>
          <w:lang w:val="fr-FR"/>
        </w:rPr>
        <w:t xml:space="preserve">                     </w:t>
      </w:r>
      <w:r w:rsidR="005D4132" w:rsidRPr="00262A11">
        <w:rPr>
          <w:rFonts w:ascii="Times New Roman" w:hAnsi="Times New Roman" w:cs="Times New Roman"/>
          <w:sz w:val="28"/>
          <w:szCs w:val="30"/>
          <w:lang w:val="fr-FR"/>
        </w:rPr>
        <w:t xml:space="preserve">     </w:t>
      </w:r>
      <w:r w:rsidRPr="00262A11">
        <w:rPr>
          <w:rFonts w:ascii="Times New Roman" w:hAnsi="Times New Roman" w:cs="Times New Roman"/>
          <w:sz w:val="28"/>
          <w:szCs w:val="30"/>
          <w:lang w:val="fr-FR"/>
        </w:rPr>
        <w:t xml:space="preserve">  </w:t>
      </w:r>
      <w:r w:rsidR="005D4132" w:rsidRPr="00262A11">
        <w:rPr>
          <w:rFonts w:ascii="Times New Roman" w:hAnsi="Times New Roman" w:cs="Times New Roman"/>
          <w:sz w:val="28"/>
          <w:szCs w:val="30"/>
          <w:lang w:val="fr-FR"/>
        </w:rPr>
        <w:t xml:space="preserve">   </w:t>
      </w:r>
      <w:r w:rsidR="00C149F8" w:rsidRPr="00262A11">
        <w:rPr>
          <w:rFonts w:ascii="Times New Roman" w:hAnsi="Times New Roman" w:cs="Times New Roman"/>
          <w:sz w:val="28"/>
          <w:szCs w:val="30"/>
          <w:lang w:val="fr-FR"/>
        </w:rPr>
        <w:t xml:space="preserve"> B.</w:t>
      </w:r>
      <w:r w:rsidR="005D4132" w:rsidRPr="00262A11">
        <w:rPr>
          <w:rFonts w:ascii="Times New Roman" w:hAnsi="Times New Roman" w:cs="Times New Roman"/>
          <w:sz w:val="28"/>
          <w:szCs w:val="30"/>
          <w:lang w:val="fr-FR"/>
        </w:rPr>
        <w:t xml:space="preserve">  62</w:t>
      </w:r>
      <w:r w:rsidR="00C149F8" w:rsidRPr="00262A11">
        <w:rPr>
          <w:rFonts w:ascii="Times New Roman" w:hAnsi="Times New Roman" w:cs="Times New Roman"/>
          <w:sz w:val="28"/>
          <w:szCs w:val="30"/>
          <w:lang w:val="fr-FR"/>
        </w:rPr>
        <w:t xml:space="preserve">                    </w:t>
      </w:r>
      <w:r w:rsidR="005D4132" w:rsidRPr="00262A11">
        <w:rPr>
          <w:rFonts w:ascii="Times New Roman" w:hAnsi="Times New Roman" w:cs="Times New Roman"/>
          <w:sz w:val="28"/>
          <w:szCs w:val="30"/>
          <w:lang w:val="fr-FR"/>
        </w:rPr>
        <w:t xml:space="preserve">        </w:t>
      </w:r>
      <w:r w:rsidR="00C149F8" w:rsidRPr="00262A11">
        <w:rPr>
          <w:rFonts w:ascii="Times New Roman" w:hAnsi="Times New Roman" w:cs="Times New Roman"/>
          <w:sz w:val="28"/>
          <w:szCs w:val="30"/>
          <w:lang w:val="fr-FR"/>
        </w:rPr>
        <w:t xml:space="preserve"> </w:t>
      </w:r>
      <w:r w:rsidRPr="00262A11">
        <w:rPr>
          <w:rFonts w:ascii="Times New Roman" w:hAnsi="Times New Roman" w:cs="Times New Roman"/>
          <w:sz w:val="28"/>
          <w:szCs w:val="30"/>
          <w:lang w:val="fr-FR"/>
        </w:rPr>
        <w:t xml:space="preserve">    </w:t>
      </w:r>
      <w:r w:rsidR="00C149F8" w:rsidRPr="00262A11">
        <w:rPr>
          <w:rFonts w:ascii="Times New Roman" w:hAnsi="Times New Roman" w:cs="Times New Roman"/>
          <w:sz w:val="28"/>
          <w:szCs w:val="30"/>
          <w:lang w:val="fr-FR"/>
        </w:rPr>
        <w:t xml:space="preserve"> C. </w:t>
      </w:r>
      <w:r w:rsidR="005D4132" w:rsidRPr="00262A11">
        <w:rPr>
          <w:rFonts w:ascii="Times New Roman" w:hAnsi="Times New Roman" w:cs="Times New Roman"/>
          <w:sz w:val="28"/>
          <w:szCs w:val="30"/>
          <w:lang w:val="fr-FR"/>
        </w:rPr>
        <w:t xml:space="preserve"> 64</w:t>
      </w:r>
    </w:p>
    <w:p w14:paraId="2760FCD7" w14:textId="384F226A" w:rsidR="009B6B6A" w:rsidRPr="00262A11" w:rsidRDefault="002026A7" w:rsidP="003340CC">
      <w:pPr>
        <w:tabs>
          <w:tab w:val="center" w:pos="4897"/>
        </w:tabs>
        <w:spacing w:before="40" w:after="240" w:line="276" w:lineRule="auto"/>
        <w:jc w:val="both"/>
        <w:rPr>
          <w:rFonts w:ascii="Times New Roman" w:hAnsi="Times New Roman"/>
          <w:sz w:val="28"/>
          <w:szCs w:val="32"/>
          <w:lang w:val="fr-FR"/>
        </w:rPr>
      </w:pPr>
      <w:r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="007E7D84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5</w:t>
      </w:r>
      <w:r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="009B6B6A" w:rsidRPr="00262A11">
        <w:rPr>
          <w:rFonts w:ascii="Times New Roman" w:hAnsi="Times New Roman"/>
          <w:sz w:val="32"/>
          <w:szCs w:val="32"/>
          <w:lang w:val="fr-FR"/>
        </w:rPr>
        <w:t xml:space="preserve"> </w:t>
      </w:r>
      <w:r w:rsidR="009B6B6A" w:rsidRPr="00262A11">
        <w:rPr>
          <w:rFonts w:ascii="Times New Roman" w:hAnsi="Times New Roman"/>
          <w:sz w:val="28"/>
          <w:szCs w:val="32"/>
          <w:lang w:val="fr-FR"/>
        </w:rPr>
        <w:t>Mai có 26 quyển vở, Mai đã dùng 1</w:t>
      </w:r>
      <w:r w:rsidR="005232AB" w:rsidRPr="00262A11">
        <w:rPr>
          <w:rFonts w:ascii="Times New Roman" w:hAnsi="Times New Roman"/>
          <w:sz w:val="28"/>
          <w:szCs w:val="32"/>
          <w:lang w:val="fr-FR"/>
        </w:rPr>
        <w:t>1</w:t>
      </w:r>
      <w:r w:rsidR="009B6B6A" w:rsidRPr="00262A11">
        <w:rPr>
          <w:rFonts w:ascii="Times New Roman" w:hAnsi="Times New Roman"/>
          <w:sz w:val="28"/>
          <w:szCs w:val="32"/>
          <w:lang w:val="fr-FR"/>
        </w:rPr>
        <w:t xml:space="preserve"> quyển. Hỏi Mai còn l</w:t>
      </w:r>
      <w:r w:rsidR="005232AB" w:rsidRPr="00262A11">
        <w:rPr>
          <w:rFonts w:ascii="Times New Roman" w:hAnsi="Times New Roman"/>
          <w:sz w:val="28"/>
          <w:szCs w:val="32"/>
          <w:lang w:val="fr-FR"/>
        </w:rPr>
        <w:t>ạ</w:t>
      </w:r>
      <w:r w:rsidR="009B6B6A" w:rsidRPr="00262A11">
        <w:rPr>
          <w:rFonts w:ascii="Times New Roman" w:hAnsi="Times New Roman"/>
          <w:sz w:val="28"/>
          <w:szCs w:val="32"/>
          <w:lang w:val="fr-FR"/>
        </w:rPr>
        <w:t>i bao nhiêu quyển vở</w:t>
      </w:r>
      <w:r w:rsidR="00EE544A" w:rsidRPr="00262A11">
        <w:rPr>
          <w:rFonts w:ascii="Times New Roman" w:hAnsi="Times New Roman"/>
          <w:sz w:val="28"/>
          <w:szCs w:val="32"/>
          <w:lang w:val="fr-FR"/>
        </w:rPr>
        <w:t>?</w:t>
      </w:r>
      <w:r w:rsidR="009B6B6A" w:rsidRPr="00262A11">
        <w:rPr>
          <w:rFonts w:ascii="Times New Roman" w:hAnsi="Times New Roman"/>
          <w:sz w:val="28"/>
          <w:szCs w:val="32"/>
          <w:lang w:val="fr-FR"/>
        </w:rPr>
        <w:t xml:space="preserve"> </w:t>
      </w:r>
    </w:p>
    <w:p w14:paraId="4ED07AE1" w14:textId="77777777" w:rsidR="009B6B6A" w:rsidRPr="00262A11" w:rsidRDefault="009B6B6A" w:rsidP="003340CC">
      <w:pPr>
        <w:tabs>
          <w:tab w:val="center" w:pos="4897"/>
        </w:tabs>
        <w:spacing w:before="40" w:after="240" w:line="276" w:lineRule="auto"/>
        <w:rPr>
          <w:rFonts w:ascii="Times New Roman" w:hAnsi="Times New Roman"/>
          <w:b/>
          <w:sz w:val="28"/>
          <w:szCs w:val="32"/>
          <w:lang w:val="fr-FR"/>
        </w:rPr>
      </w:pPr>
      <w:r w:rsidRPr="00262A11">
        <w:rPr>
          <w:rFonts w:ascii="Times New Roman" w:hAnsi="Times New Roman"/>
          <w:sz w:val="28"/>
          <w:szCs w:val="32"/>
          <w:lang w:val="fr-FR"/>
        </w:rPr>
        <w:t xml:space="preserve">        </w:t>
      </w:r>
      <w:r w:rsidR="00D50BB1" w:rsidRPr="00262A11">
        <w:rPr>
          <w:rFonts w:ascii="Times New Roman" w:hAnsi="Times New Roman"/>
          <w:sz w:val="28"/>
          <w:szCs w:val="32"/>
          <w:lang w:val="fr-FR"/>
        </w:rPr>
        <w:tab/>
      </w:r>
      <w:r w:rsidRPr="00262A11">
        <w:rPr>
          <w:rFonts w:ascii="Times New Roman" w:hAnsi="Times New Roman"/>
          <w:sz w:val="28"/>
          <w:szCs w:val="32"/>
          <w:lang w:val="fr-FR"/>
        </w:rPr>
        <w:t xml:space="preserve">  A.  3</w:t>
      </w:r>
      <w:r w:rsidR="005232AB" w:rsidRPr="00262A11">
        <w:rPr>
          <w:rFonts w:ascii="Times New Roman" w:hAnsi="Times New Roman"/>
          <w:sz w:val="28"/>
          <w:szCs w:val="32"/>
          <w:lang w:val="fr-FR"/>
        </w:rPr>
        <w:t>7</w:t>
      </w:r>
      <w:r w:rsidRPr="00262A11">
        <w:rPr>
          <w:rFonts w:ascii="Times New Roman" w:hAnsi="Times New Roman"/>
          <w:sz w:val="28"/>
          <w:szCs w:val="32"/>
          <w:lang w:val="fr-FR"/>
        </w:rPr>
        <w:t xml:space="preserve"> quyển vở             </w:t>
      </w:r>
      <w:r w:rsidR="00D50BB1" w:rsidRPr="00262A11">
        <w:rPr>
          <w:rFonts w:ascii="Times New Roman" w:hAnsi="Times New Roman"/>
          <w:sz w:val="28"/>
          <w:szCs w:val="32"/>
          <w:lang w:val="fr-FR"/>
        </w:rPr>
        <w:t xml:space="preserve">   </w:t>
      </w:r>
      <w:r w:rsidRPr="00262A11">
        <w:rPr>
          <w:rFonts w:ascii="Times New Roman" w:hAnsi="Times New Roman"/>
          <w:sz w:val="28"/>
          <w:szCs w:val="32"/>
          <w:lang w:val="fr-FR"/>
        </w:rPr>
        <w:t xml:space="preserve">    B. 1</w:t>
      </w:r>
      <w:r w:rsidR="005232AB" w:rsidRPr="00262A11">
        <w:rPr>
          <w:rFonts w:ascii="Times New Roman" w:hAnsi="Times New Roman"/>
          <w:sz w:val="28"/>
          <w:szCs w:val="32"/>
          <w:lang w:val="fr-FR"/>
        </w:rPr>
        <w:t>5</w:t>
      </w:r>
      <w:r w:rsidRPr="00262A11">
        <w:rPr>
          <w:rFonts w:ascii="Times New Roman" w:hAnsi="Times New Roman"/>
          <w:sz w:val="28"/>
          <w:szCs w:val="32"/>
          <w:lang w:val="fr-FR"/>
        </w:rPr>
        <w:t xml:space="preserve"> quyển vở</w:t>
      </w:r>
      <w:r w:rsidRPr="00262A11">
        <w:rPr>
          <w:rFonts w:ascii="Times New Roman" w:hAnsi="Times New Roman"/>
          <w:b/>
          <w:sz w:val="28"/>
          <w:szCs w:val="32"/>
          <w:lang w:val="fr-FR"/>
        </w:rPr>
        <w:t xml:space="preserve">              </w:t>
      </w:r>
      <w:r w:rsidR="00D50BB1" w:rsidRPr="00262A11">
        <w:rPr>
          <w:rFonts w:ascii="Times New Roman" w:hAnsi="Times New Roman"/>
          <w:b/>
          <w:sz w:val="28"/>
          <w:szCs w:val="32"/>
          <w:lang w:val="fr-FR"/>
        </w:rPr>
        <w:t xml:space="preserve">   </w:t>
      </w:r>
      <w:r w:rsidRPr="00262A11">
        <w:rPr>
          <w:rFonts w:ascii="Times New Roman" w:hAnsi="Times New Roman"/>
          <w:sz w:val="28"/>
          <w:szCs w:val="32"/>
          <w:lang w:val="fr-FR"/>
        </w:rPr>
        <w:t xml:space="preserve">C. </w:t>
      </w:r>
      <w:r w:rsidR="005232AB" w:rsidRPr="00262A11">
        <w:rPr>
          <w:rFonts w:ascii="Times New Roman" w:hAnsi="Times New Roman"/>
          <w:sz w:val="28"/>
          <w:szCs w:val="32"/>
          <w:lang w:val="fr-FR"/>
        </w:rPr>
        <w:t>17</w:t>
      </w:r>
      <w:r w:rsidRPr="00262A11">
        <w:rPr>
          <w:rFonts w:ascii="Times New Roman" w:hAnsi="Times New Roman"/>
          <w:sz w:val="28"/>
          <w:szCs w:val="32"/>
          <w:lang w:val="fr-FR"/>
        </w:rPr>
        <w:t xml:space="preserve"> quyển vở                                </w:t>
      </w:r>
    </w:p>
    <w:p w14:paraId="2F06DB1D" w14:textId="77777777" w:rsidR="00693732" w:rsidRPr="00A3350D" w:rsidRDefault="009B6B6A" w:rsidP="003340CC">
      <w:pPr>
        <w:tabs>
          <w:tab w:val="center" w:pos="4897"/>
        </w:tabs>
        <w:spacing w:before="40" w:after="240" w:line="276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262A11">
        <w:rPr>
          <w:rFonts w:ascii="Times New Roman" w:hAnsi="Times New Roman"/>
          <w:b/>
          <w:sz w:val="28"/>
          <w:szCs w:val="32"/>
          <w:lang w:val="fr-FR"/>
        </w:rPr>
        <w:t xml:space="preserve"> </w:t>
      </w:r>
      <w:r w:rsidR="006E652C" w:rsidRPr="00680AB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="007E7D84" w:rsidRPr="00680AB7">
        <w:rPr>
          <w:rFonts w:ascii="Times New Roman" w:hAnsi="Times New Roman" w:cs="Times New Roman"/>
          <w:b/>
          <w:bCs/>
          <w:sz w:val="28"/>
          <w:szCs w:val="28"/>
          <w:lang w:val="vi-VN"/>
        </w:rPr>
        <w:t>6</w:t>
      </w:r>
      <w:r w:rsidR="006E652C" w:rsidRPr="00680AB7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r w:rsidR="006E652C" w:rsidRPr="00A3350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693732" w:rsidRPr="00A3350D">
        <w:rPr>
          <w:rFonts w:ascii="Times New Roman" w:hAnsi="Times New Roman" w:cs="Times New Roman"/>
          <w:bCs/>
          <w:sz w:val="28"/>
          <w:szCs w:val="28"/>
          <w:lang w:val="vi-VN"/>
        </w:rPr>
        <w:t>Dãy số được xếp theo thứ tự từ bé đến lớn là:</w:t>
      </w:r>
    </w:p>
    <w:p w14:paraId="3DEACFBC" w14:textId="4EE80D0E" w:rsidR="006629D2" w:rsidRDefault="00680AB7" w:rsidP="00262A11">
      <w:pPr>
        <w:pStyle w:val="oancuaDanhsach"/>
        <w:spacing w:after="0" w:line="276" w:lineRule="auto"/>
        <w:ind w:left="1050"/>
        <w:rPr>
          <w:rFonts w:ascii="Times New Roman" w:hAnsi="Times New Roman" w:cs="Times New Roman"/>
          <w:sz w:val="28"/>
          <w:szCs w:val="28"/>
          <w:lang w:val="vi-VN"/>
        </w:rPr>
      </w:pPr>
      <w:r w:rsidRPr="006629D2">
        <w:rPr>
          <w:rFonts w:ascii="Times New Roman" w:hAnsi="Times New Roman" w:cs="Times New Roman"/>
          <w:bCs/>
          <w:sz w:val="28"/>
          <w:szCs w:val="28"/>
          <w:lang w:val="vi-VN"/>
        </w:rPr>
        <w:t>A.</w:t>
      </w:r>
      <w:r w:rsidR="00D50BB1" w:rsidRPr="006629D2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693732" w:rsidRPr="00A3350D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89; 72, 27, 21             </w:t>
      </w:r>
      <w:r w:rsidRPr="006629D2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</w:t>
      </w:r>
      <w:r w:rsidR="00693732" w:rsidRPr="00A3350D">
        <w:rPr>
          <w:rFonts w:ascii="Times New Roman" w:hAnsi="Times New Roman" w:cs="Times New Roman"/>
          <w:bCs/>
          <w:sz w:val="28"/>
          <w:szCs w:val="28"/>
          <w:lang w:val="vi-VN"/>
        </w:rPr>
        <w:t>B.    21; 89; 27; 72</w:t>
      </w:r>
      <w:r w:rsidR="00693732" w:rsidRPr="006629D2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="00D50BB1" w:rsidRPr="006629D2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="00693732" w:rsidRPr="006629D2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="00D50BB1" w:rsidRPr="006629D2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693732" w:rsidRPr="006629D2">
        <w:rPr>
          <w:rFonts w:ascii="Times New Roman" w:hAnsi="Times New Roman" w:cs="Times New Roman"/>
          <w:sz w:val="28"/>
          <w:szCs w:val="28"/>
          <w:lang w:val="vi-VN"/>
        </w:rPr>
        <w:t>.   21;</w:t>
      </w:r>
      <w:r w:rsidR="00D50BB1" w:rsidRPr="006629D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93732" w:rsidRPr="006629D2">
        <w:rPr>
          <w:rFonts w:ascii="Times New Roman" w:hAnsi="Times New Roman" w:cs="Times New Roman"/>
          <w:sz w:val="28"/>
          <w:szCs w:val="28"/>
          <w:lang w:val="vi-VN"/>
        </w:rPr>
        <w:t>27;</w:t>
      </w:r>
      <w:r w:rsidR="00D50BB1" w:rsidRPr="006629D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93732" w:rsidRPr="006629D2">
        <w:rPr>
          <w:rFonts w:ascii="Times New Roman" w:hAnsi="Times New Roman" w:cs="Times New Roman"/>
          <w:sz w:val="28"/>
          <w:szCs w:val="28"/>
          <w:lang w:val="vi-VN"/>
        </w:rPr>
        <w:t>72;</w:t>
      </w:r>
      <w:r w:rsidR="00D50BB1" w:rsidRPr="006629D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93732" w:rsidRPr="006629D2">
        <w:rPr>
          <w:rFonts w:ascii="Times New Roman" w:hAnsi="Times New Roman" w:cs="Times New Roman"/>
          <w:sz w:val="28"/>
          <w:szCs w:val="28"/>
          <w:lang w:val="vi-VN"/>
        </w:rPr>
        <w:t>89</w:t>
      </w:r>
    </w:p>
    <w:p w14:paraId="7A0595D4" w14:textId="77777777" w:rsidR="007E7D84" w:rsidRPr="00FD307F" w:rsidRDefault="007E7D84" w:rsidP="005C67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307F">
        <w:rPr>
          <w:rFonts w:ascii="Times New Roman" w:hAnsi="Times New Roman" w:cs="Times New Roman"/>
          <w:b/>
          <w:sz w:val="28"/>
          <w:szCs w:val="28"/>
          <w:lang w:val="vi-VN"/>
        </w:rPr>
        <w:t>PHẦN II:TỰ LUẬN</w:t>
      </w:r>
    </w:p>
    <w:p w14:paraId="4351CC98" w14:textId="77777777" w:rsidR="00693732" w:rsidRPr="006629D2" w:rsidRDefault="00693732" w:rsidP="005C67C4">
      <w:pPr>
        <w:spacing w:after="0" w:line="360" w:lineRule="auto"/>
        <w:rPr>
          <w:rFonts w:ascii="Times New Roman" w:hAnsi="Times New Roman" w:cs="Times New Roman"/>
          <w:sz w:val="28"/>
          <w:lang w:val="vi-VN"/>
        </w:rPr>
      </w:pPr>
      <w:r w:rsidRPr="006629D2">
        <w:rPr>
          <w:rFonts w:ascii="Times New Roman" w:hAnsi="Times New Roman" w:cs="Times New Roman"/>
          <w:b/>
          <w:sz w:val="28"/>
          <w:lang w:val="vi-VN"/>
        </w:rPr>
        <w:t xml:space="preserve">Câu 7: </w:t>
      </w:r>
      <w:r w:rsidRPr="006629D2">
        <w:rPr>
          <w:rFonts w:ascii="Times New Roman" w:hAnsi="Times New Roman" w:cs="Times New Roman"/>
          <w:sz w:val="28"/>
          <w:lang w:val="vi-VN"/>
        </w:rPr>
        <w:t>Đặt tính rồi tính:</w:t>
      </w:r>
    </w:p>
    <w:p w14:paraId="3422B052" w14:textId="77777777" w:rsidR="00E36B82" w:rsidRPr="005C67C4" w:rsidRDefault="005C67C4" w:rsidP="005C67C4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93732">
        <w:rPr>
          <w:rFonts w:ascii="Times New Roman" w:hAnsi="Times New Roman" w:cs="Times New Roman"/>
          <w:sz w:val="28"/>
        </w:rPr>
        <w:t xml:space="preserve">42 + 36              </w:t>
      </w:r>
      <w:r>
        <w:rPr>
          <w:rFonts w:ascii="Times New Roman" w:hAnsi="Times New Roman" w:cs="Times New Roman"/>
          <w:sz w:val="28"/>
        </w:rPr>
        <w:t xml:space="preserve">       72</w:t>
      </w:r>
      <w:r w:rsidRPr="00693732">
        <w:rPr>
          <w:rFonts w:ascii="Times New Roman" w:hAnsi="Times New Roman" w:cs="Times New Roman"/>
          <w:sz w:val="28"/>
        </w:rPr>
        <w:t xml:space="preserve"> + </w:t>
      </w:r>
      <w:r>
        <w:rPr>
          <w:rFonts w:ascii="Times New Roman" w:hAnsi="Times New Roman" w:cs="Times New Roman"/>
          <w:sz w:val="28"/>
        </w:rPr>
        <w:t xml:space="preserve">5                      </w:t>
      </w:r>
      <w:r w:rsidRPr="00693732">
        <w:rPr>
          <w:rFonts w:ascii="Times New Roman" w:hAnsi="Times New Roman" w:cs="Times New Roman"/>
          <w:sz w:val="28"/>
        </w:rPr>
        <w:t xml:space="preserve"> 69 – 3</w:t>
      </w:r>
      <w:r>
        <w:rPr>
          <w:rFonts w:ascii="Times New Roman" w:hAnsi="Times New Roman" w:cs="Times New Roman"/>
          <w:sz w:val="28"/>
        </w:rPr>
        <w:t>4                     8</w:t>
      </w:r>
      <w:r w:rsidRPr="00693732">
        <w:rPr>
          <w:rFonts w:ascii="Times New Roman" w:hAnsi="Times New Roman" w:cs="Times New Roman"/>
          <w:sz w:val="28"/>
        </w:rPr>
        <w:t xml:space="preserve">7 – </w:t>
      </w:r>
      <w:r>
        <w:rPr>
          <w:rFonts w:ascii="Times New Roman" w:hAnsi="Times New Roman" w:cs="Times New Roman"/>
          <w:sz w:val="28"/>
        </w:rPr>
        <w:t>1</w:t>
      </w:r>
      <w:r w:rsidRPr="00693732">
        <w:rPr>
          <w:rFonts w:ascii="Times New Roman" w:hAnsi="Times New Roman" w:cs="Times New Roman"/>
          <w:sz w:val="28"/>
        </w:rPr>
        <w:t>6</w:t>
      </w:r>
      <w:r w:rsidR="00693732" w:rsidRPr="005C67C4">
        <w:rPr>
          <w:rFonts w:ascii="Times New Roman" w:hAnsi="Times New Roman" w:cs="Times New Roman"/>
          <w:sz w:val="28"/>
        </w:rPr>
        <w:t xml:space="preserve"> </w:t>
      </w:r>
    </w:p>
    <w:p w14:paraId="31D3101C" w14:textId="77777777" w:rsidR="00693732" w:rsidRDefault="00693732" w:rsidP="005C67C4">
      <w:pPr>
        <w:pStyle w:val="oancuaDanhsach"/>
        <w:spacing w:before="240" w:after="0" w:line="276" w:lineRule="auto"/>
        <w:ind w:hanging="578"/>
        <w:rPr>
          <w:rFonts w:ascii="Times New Roman" w:hAnsi="Times New Roman" w:cs="Times New Roman"/>
        </w:rPr>
      </w:pPr>
      <w:r w:rsidRPr="00693732">
        <w:rPr>
          <w:rFonts w:ascii="Times New Roman" w:hAnsi="Times New Roman" w:cs="Times New Roman"/>
          <w:noProof/>
        </w:rPr>
        <w:drawing>
          <wp:inline distT="0" distB="0" distL="0" distR="0" wp14:anchorId="35112A02" wp14:editId="6E854C8A">
            <wp:extent cx="5943600" cy="1223122"/>
            <wp:effectExtent l="19050" t="0" r="0" b="0"/>
            <wp:docPr id="10" name="Objec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1136308" cy="2308325"/>
                      <a:chOff x="-3214742" y="1214422"/>
                      <a:chExt cx="11136308" cy="2308325"/>
                    </a:xfrm>
                  </a:grpSpPr>
                  <a:grpSp>
                    <a:nvGrpSpPr>
                      <a:cNvPr id="176" name="Group 175"/>
                      <a:cNvGrpSpPr/>
                    </a:nvGrpSpPr>
                    <a:grpSpPr>
                      <a:xfrm>
                        <a:off x="-3214742" y="1214422"/>
                        <a:ext cx="11136308" cy="2308325"/>
                        <a:chOff x="-3214742" y="1214422"/>
                        <a:chExt cx="11136308" cy="2308325"/>
                      </a:xfrm>
                    </a:grpSpPr>
                    <a:grpSp>
                      <a:nvGrpSpPr>
                        <a:cNvPr id="3" name="Group 3"/>
                        <a:cNvGrpSpPr/>
                      </a:nvGrpSpPr>
                      <a:grpSpPr>
                        <a:xfrm>
                          <a:off x="-3214742" y="1214423"/>
                          <a:ext cx="4176468" cy="2308324"/>
                          <a:chOff x="928662" y="1214422"/>
                          <a:chExt cx="4176468" cy="2308324"/>
                        </a:xfrm>
                      </a:grpSpPr>
                      <a:grpSp>
                        <a:nvGrpSpPr>
                          <a:cNvPr id="132" name="Group 39"/>
                          <a:cNvGrpSpPr/>
                        </a:nvGrpSpPr>
                        <a:grpSpPr>
                          <a:xfrm>
                            <a:off x="928662" y="1214422"/>
                            <a:ext cx="1392844" cy="2308324"/>
                            <a:chOff x="928662" y="1214422"/>
                            <a:chExt cx="1392844" cy="2308324"/>
                          </a:xfrm>
                        </a:grpSpPr>
                        <a:sp>
                          <a:nvSpPr>
                            <a:cNvPr id="48" name="TextBox 3"/>
                            <a:cNvSpPr txBox="1"/>
                          </a:nvSpPr>
                          <a:spPr>
                            <a:xfrm>
                              <a:off x="928662" y="1214422"/>
                              <a:ext cx="1326518" cy="2308324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vi-VN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9pPr>
                              </a:lstStyle>
                              <a:p>
                                <a:endParaRPr lang="en-US" smtClean="0"/>
                              </a:p>
                              <a:p>
                                <a:endParaRPr lang="en-US"/>
                              </a:p>
                              <a:p>
                                <a:endParaRPr lang="en-US" smtClean="0"/>
                              </a:p>
                              <a:p>
                                <a:endParaRPr lang="en-US"/>
                              </a:p>
                              <a:p>
                                <a:endParaRPr lang="en-US" smtClean="0"/>
                              </a:p>
                              <a:p>
                                <a:endParaRPr lang="en-US"/>
                              </a:p>
                              <a:p>
                                <a:endParaRPr lang="en-US" smtClean="0"/>
                              </a:p>
                              <a:p>
                                <a:endParaRPr lang="vi-VN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9" name="Rectangle 48"/>
                            <a:cNvSpPr/>
                          </a:nvSpPr>
                          <a:spPr>
                            <a:xfrm>
                              <a:off x="928662" y="1214422"/>
                              <a:ext cx="1392844" cy="2056102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vi-VN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9pPr>
                              </a:lstStyle>
                              <a:p>
                                <a:pPr algn="ctr"/>
                                <a:endParaRPr lang="vi-VN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50" name="Straight Connector 49"/>
                            <a:cNvCxnSpPr>
                              <a:stCxn id="49" idx="0"/>
                              <a:endCxn id="49" idx="2"/>
                            </a:cNvCxnSpPr>
                          </a:nvCxnSpPr>
                          <a:spPr>
                            <a:xfrm rot="16200000" flipH="1">
                              <a:off x="597033" y="2242473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51" name="Straight Connector 50"/>
                            <a:cNvCxnSpPr/>
                          </a:nvCxnSpPr>
                          <a:spPr>
                            <a:xfrm>
                              <a:off x="928662" y="1914219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52" name="Straight Connector 51"/>
                            <a:cNvCxnSpPr/>
                          </a:nvCxnSpPr>
                          <a:spPr>
                            <a:xfrm>
                              <a:off x="928662" y="2592372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53" name="Straight Connector 52"/>
                            <a:cNvCxnSpPr/>
                          </a:nvCxnSpPr>
                          <a:spPr>
                            <a:xfrm>
                              <a:off x="928662" y="1582589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54" name="Straight Connector 53"/>
                            <a:cNvCxnSpPr/>
                          </a:nvCxnSpPr>
                          <a:spPr>
                            <a:xfrm>
                              <a:off x="928662" y="1413400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55" name="Straight Connector 54"/>
                            <a:cNvCxnSpPr/>
                          </a:nvCxnSpPr>
                          <a:spPr>
                            <a:xfrm>
                              <a:off x="928662" y="1745029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56" name="Straight Connector 55"/>
                            <a:cNvCxnSpPr/>
                          </a:nvCxnSpPr>
                          <a:spPr>
                            <a:xfrm>
                              <a:off x="928662" y="2260742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57" name="Straight Connector 56"/>
                            <a:cNvCxnSpPr/>
                          </a:nvCxnSpPr>
                          <a:spPr>
                            <a:xfrm>
                              <a:off x="928662" y="2091553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58" name="Straight Connector 57"/>
                            <a:cNvCxnSpPr/>
                          </a:nvCxnSpPr>
                          <a:spPr>
                            <a:xfrm>
                              <a:off x="928662" y="2423182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59" name="Straight Connector 58"/>
                            <a:cNvCxnSpPr/>
                          </a:nvCxnSpPr>
                          <a:spPr>
                            <a:xfrm>
                              <a:off x="928662" y="2938895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0" name="Straight Connector 59"/>
                            <a:cNvCxnSpPr/>
                          </a:nvCxnSpPr>
                          <a:spPr>
                            <a:xfrm>
                              <a:off x="928662" y="2769705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1" name="Straight Connector 60"/>
                            <a:cNvCxnSpPr/>
                          </a:nvCxnSpPr>
                          <a:spPr>
                            <a:xfrm>
                              <a:off x="928662" y="3101335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2" name="Straight Connector 61"/>
                            <a:cNvCxnSpPr/>
                          </a:nvCxnSpPr>
                          <a:spPr>
                            <a:xfrm rot="16200000" flipH="1">
                              <a:off x="940919" y="2241736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3" name="Straight Connector 62"/>
                            <a:cNvCxnSpPr/>
                          </a:nvCxnSpPr>
                          <a:spPr>
                            <a:xfrm rot="16200000" flipH="1">
                              <a:off x="1125002" y="2241736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4" name="Straight Connector 63"/>
                            <a:cNvCxnSpPr/>
                          </a:nvCxnSpPr>
                          <a:spPr>
                            <a:xfrm rot="16200000" flipH="1">
                              <a:off x="763585" y="2241737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5" name="Straight Connector 64"/>
                            <a:cNvCxnSpPr/>
                          </a:nvCxnSpPr>
                          <a:spPr>
                            <a:xfrm rot="16200000" flipH="1">
                              <a:off x="262766" y="2241736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6" name="Straight Connector 65"/>
                            <a:cNvCxnSpPr/>
                          </a:nvCxnSpPr>
                          <a:spPr>
                            <a:xfrm rot="16200000" flipH="1">
                              <a:off x="446850" y="2241736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67" name="Straight Connector 66"/>
                            <a:cNvCxnSpPr/>
                          </a:nvCxnSpPr>
                          <a:spPr>
                            <a:xfrm rot="16200000" flipH="1">
                              <a:off x="85433" y="2241737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a:grpSp>
                      <a:grpSp>
                        <a:nvGrpSpPr>
                          <a:cNvPr id="133" name="Group 41"/>
                          <a:cNvGrpSpPr/>
                        </a:nvGrpSpPr>
                        <a:grpSpPr>
                          <a:xfrm>
                            <a:off x="2325338" y="1214422"/>
                            <a:ext cx="1392844" cy="2308324"/>
                            <a:chOff x="928662" y="1214422"/>
                            <a:chExt cx="1392844" cy="2308324"/>
                          </a:xfrm>
                        </a:grpSpPr>
                        <a:sp>
                          <a:nvSpPr>
                            <a:cNvPr id="28" name="TextBox 27"/>
                            <a:cNvSpPr txBox="1"/>
                          </a:nvSpPr>
                          <a:spPr>
                            <a:xfrm>
                              <a:off x="928662" y="1214422"/>
                              <a:ext cx="1326518" cy="2308324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vi-VN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9pPr>
                              </a:lstStyle>
                              <a:p>
                                <a:endParaRPr lang="en-US" smtClean="0"/>
                              </a:p>
                              <a:p>
                                <a:endParaRPr lang="en-US"/>
                              </a:p>
                              <a:p>
                                <a:endParaRPr lang="en-US" smtClean="0"/>
                              </a:p>
                              <a:p>
                                <a:endParaRPr lang="en-US"/>
                              </a:p>
                              <a:p>
                                <a:endParaRPr lang="en-US" smtClean="0"/>
                              </a:p>
                              <a:p>
                                <a:endParaRPr lang="en-US"/>
                              </a:p>
                              <a:p>
                                <a:endParaRPr lang="en-US" smtClean="0"/>
                              </a:p>
                              <a:p>
                                <a:endParaRPr lang="vi-VN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9" name="Rectangle 28"/>
                            <a:cNvSpPr/>
                          </a:nvSpPr>
                          <a:spPr>
                            <a:xfrm>
                              <a:off x="928662" y="1214422"/>
                              <a:ext cx="1392844" cy="2056102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vi-VN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9pPr>
                              </a:lstStyle>
                              <a:p>
                                <a:pPr algn="ctr"/>
                                <a:endParaRPr lang="vi-VN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30" name="Straight Connector 29"/>
                            <a:cNvCxnSpPr>
                              <a:stCxn id="29" idx="0"/>
                              <a:endCxn id="29" idx="2"/>
                            </a:cNvCxnSpPr>
                          </a:nvCxnSpPr>
                          <a:spPr>
                            <a:xfrm rot="16200000" flipH="1">
                              <a:off x="597033" y="2242473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31" name="Straight Connector 30"/>
                            <a:cNvCxnSpPr/>
                          </a:nvCxnSpPr>
                          <a:spPr>
                            <a:xfrm>
                              <a:off x="928662" y="1914219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32" name="Straight Connector 31"/>
                            <a:cNvCxnSpPr/>
                          </a:nvCxnSpPr>
                          <a:spPr>
                            <a:xfrm>
                              <a:off x="928662" y="2592372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33" name="Straight Connector 32"/>
                            <a:cNvCxnSpPr/>
                          </a:nvCxnSpPr>
                          <a:spPr>
                            <a:xfrm>
                              <a:off x="928662" y="1582589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34" name="Straight Connector 33"/>
                            <a:cNvCxnSpPr/>
                          </a:nvCxnSpPr>
                          <a:spPr>
                            <a:xfrm>
                              <a:off x="928662" y="1413400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35" name="Straight Connector 34"/>
                            <a:cNvCxnSpPr/>
                          </a:nvCxnSpPr>
                          <a:spPr>
                            <a:xfrm>
                              <a:off x="928662" y="1745029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36" name="Straight Connector 35"/>
                            <a:cNvCxnSpPr/>
                          </a:nvCxnSpPr>
                          <a:spPr>
                            <a:xfrm>
                              <a:off x="928662" y="2260742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37" name="Straight Connector 36"/>
                            <a:cNvCxnSpPr/>
                          </a:nvCxnSpPr>
                          <a:spPr>
                            <a:xfrm>
                              <a:off x="928662" y="2091553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38" name="Straight Connector 37"/>
                            <a:cNvCxnSpPr/>
                          </a:nvCxnSpPr>
                          <a:spPr>
                            <a:xfrm>
                              <a:off x="928662" y="2423182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39" name="Straight Connector 38"/>
                            <a:cNvCxnSpPr/>
                          </a:nvCxnSpPr>
                          <a:spPr>
                            <a:xfrm>
                              <a:off x="928662" y="2938895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0" name="Straight Connector 39"/>
                            <a:cNvCxnSpPr/>
                          </a:nvCxnSpPr>
                          <a:spPr>
                            <a:xfrm>
                              <a:off x="928662" y="2769705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1" name="Straight Connector 40"/>
                            <a:cNvCxnSpPr/>
                          </a:nvCxnSpPr>
                          <a:spPr>
                            <a:xfrm>
                              <a:off x="928662" y="3101335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2" name="Straight Connector 41"/>
                            <a:cNvCxnSpPr/>
                          </a:nvCxnSpPr>
                          <a:spPr>
                            <a:xfrm rot="16200000" flipH="1">
                              <a:off x="940919" y="2241736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3" name="Straight Connector 42"/>
                            <a:cNvCxnSpPr/>
                          </a:nvCxnSpPr>
                          <a:spPr>
                            <a:xfrm rot="16200000" flipH="1">
                              <a:off x="1125002" y="2241736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4" name="Straight Connector 43"/>
                            <a:cNvCxnSpPr/>
                          </a:nvCxnSpPr>
                          <a:spPr>
                            <a:xfrm rot="16200000" flipH="1">
                              <a:off x="763585" y="2241737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5" name="Straight Connector 44"/>
                            <a:cNvCxnSpPr/>
                          </a:nvCxnSpPr>
                          <a:spPr>
                            <a:xfrm rot="16200000" flipH="1">
                              <a:off x="262766" y="2241736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6" name="Straight Connector 45"/>
                            <a:cNvCxnSpPr/>
                          </a:nvCxnSpPr>
                          <a:spPr>
                            <a:xfrm rot="16200000" flipH="1">
                              <a:off x="446850" y="2241736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47" name="Straight Connector 46"/>
                            <a:cNvCxnSpPr/>
                          </a:nvCxnSpPr>
                          <a:spPr>
                            <a:xfrm rot="16200000" flipH="1">
                              <a:off x="85433" y="2241737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a:grpSp>
                      <a:grpSp>
                        <a:nvGrpSpPr>
                          <a:cNvPr id="154" name="Group 62"/>
                          <a:cNvGrpSpPr/>
                        </a:nvGrpSpPr>
                        <a:grpSpPr>
                          <a:xfrm>
                            <a:off x="3712286" y="1214422"/>
                            <a:ext cx="1392844" cy="2308324"/>
                            <a:chOff x="928662" y="1214422"/>
                            <a:chExt cx="1392844" cy="2308324"/>
                          </a:xfrm>
                        </a:grpSpPr>
                        <a:sp>
                          <a:nvSpPr>
                            <a:cNvPr id="2" name="TextBox 7"/>
                            <a:cNvSpPr txBox="1"/>
                          </a:nvSpPr>
                          <a:spPr>
                            <a:xfrm>
                              <a:off x="928662" y="1214422"/>
                              <a:ext cx="1326518" cy="2308324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vi-VN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ysClr val="windowText" lastClr="000000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9pPr>
                              </a:lstStyle>
                              <a:p>
                                <a:endParaRPr lang="en-US" smtClean="0"/>
                              </a:p>
                              <a:p>
                                <a:endParaRPr lang="en-US"/>
                              </a:p>
                              <a:p>
                                <a:endParaRPr lang="en-US" smtClean="0"/>
                              </a:p>
                              <a:p>
                                <a:endParaRPr lang="en-US"/>
                              </a:p>
                              <a:p>
                                <a:endParaRPr lang="en-US" smtClean="0"/>
                              </a:p>
                              <a:p>
                                <a:endParaRPr lang="en-US"/>
                              </a:p>
                              <a:p>
                                <a:endParaRPr lang="en-US" smtClean="0"/>
                              </a:p>
                              <a:p>
                                <a:endParaRPr lang="vi-VN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9" name="Rectangle 8"/>
                            <a:cNvSpPr/>
                          </a:nvSpPr>
                          <a:spPr>
                            <a:xfrm>
                              <a:off x="928662" y="1214422"/>
                              <a:ext cx="1392844" cy="2056102"/>
                            </a:xfrm>
                            <a:prstGeom prst="rect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vi-VN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ysClr val="window" lastClr="FFFFFF"/>
                                    </a:solidFill>
                                    <a:latin typeface="Calibri"/>
                                    <a:ea typeface=""/>
                                    <a:cs typeface=""/>
                                  </a:defRPr>
                                </a:lvl9pPr>
                              </a:lstStyle>
                              <a:p>
                                <a:pPr algn="ctr"/>
                                <a:endParaRPr lang="vi-VN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10" name="Straight Connector 9"/>
                            <a:cNvCxnSpPr>
                              <a:stCxn id="9" idx="0"/>
                              <a:endCxn id="9" idx="2"/>
                            </a:cNvCxnSpPr>
                          </a:nvCxnSpPr>
                          <a:spPr>
                            <a:xfrm rot="16200000" flipH="1">
                              <a:off x="597033" y="2242473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1" name="Straight Connector 10"/>
                            <a:cNvCxnSpPr/>
                          </a:nvCxnSpPr>
                          <a:spPr>
                            <a:xfrm>
                              <a:off x="928662" y="1914219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2" name="Straight Connector 11"/>
                            <a:cNvCxnSpPr/>
                          </a:nvCxnSpPr>
                          <a:spPr>
                            <a:xfrm>
                              <a:off x="928662" y="2592372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3" name="Straight Connector 12"/>
                            <a:cNvCxnSpPr/>
                          </a:nvCxnSpPr>
                          <a:spPr>
                            <a:xfrm>
                              <a:off x="928662" y="1582589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4" name="Straight Connector 13"/>
                            <a:cNvCxnSpPr/>
                          </a:nvCxnSpPr>
                          <a:spPr>
                            <a:xfrm>
                              <a:off x="928662" y="1413400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5" name="Straight Connector 14"/>
                            <a:cNvCxnSpPr/>
                          </a:nvCxnSpPr>
                          <a:spPr>
                            <a:xfrm>
                              <a:off x="928662" y="1745029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6" name="Straight Connector 15"/>
                            <a:cNvCxnSpPr/>
                          </a:nvCxnSpPr>
                          <a:spPr>
                            <a:xfrm>
                              <a:off x="928662" y="2260742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7" name="Straight Connector 16"/>
                            <a:cNvCxnSpPr/>
                          </a:nvCxnSpPr>
                          <a:spPr>
                            <a:xfrm>
                              <a:off x="928662" y="2091553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8" name="Straight Connector 17"/>
                            <a:cNvCxnSpPr/>
                          </a:nvCxnSpPr>
                          <a:spPr>
                            <a:xfrm>
                              <a:off x="928662" y="2423182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9" name="Straight Connector 18"/>
                            <a:cNvCxnSpPr/>
                          </a:nvCxnSpPr>
                          <a:spPr>
                            <a:xfrm>
                              <a:off x="928662" y="2938895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0" name="Straight Connector 19"/>
                            <a:cNvCxnSpPr/>
                          </a:nvCxnSpPr>
                          <a:spPr>
                            <a:xfrm>
                              <a:off x="928662" y="2769705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1" name="Straight Connector 20"/>
                            <a:cNvCxnSpPr/>
                          </a:nvCxnSpPr>
                          <a:spPr>
                            <a:xfrm>
                              <a:off x="928662" y="3101335"/>
                              <a:ext cx="1392844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2" name="Straight Connector 21"/>
                            <a:cNvCxnSpPr/>
                          </a:nvCxnSpPr>
                          <a:spPr>
                            <a:xfrm rot="16200000" flipH="1">
                              <a:off x="940919" y="2241736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3" name="Straight Connector 22"/>
                            <a:cNvCxnSpPr/>
                          </a:nvCxnSpPr>
                          <a:spPr>
                            <a:xfrm rot="16200000" flipH="1">
                              <a:off x="1125002" y="2241736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4" name="Straight Connector 23"/>
                            <a:cNvCxnSpPr/>
                          </a:nvCxnSpPr>
                          <a:spPr>
                            <a:xfrm rot="16200000" flipH="1">
                              <a:off x="763585" y="2241737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5" name="Straight Connector 24"/>
                            <a:cNvCxnSpPr/>
                          </a:nvCxnSpPr>
                          <a:spPr>
                            <a:xfrm rot="16200000" flipH="1">
                              <a:off x="262766" y="2241736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6" name="Straight Connector 25"/>
                            <a:cNvCxnSpPr/>
                          </a:nvCxnSpPr>
                          <a:spPr>
                            <a:xfrm rot="16200000" flipH="1">
                              <a:off x="446850" y="2241736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7" name="Straight Connector 26"/>
                            <a:cNvCxnSpPr/>
                          </a:nvCxnSpPr>
                          <a:spPr>
                            <a:xfrm rot="16200000" flipH="1">
                              <a:off x="85433" y="2241737"/>
                              <a:ext cx="2056102" cy="147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</a:ln>
                            <a:effectLst/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a:grpSp>
                    </a:grpSp>
                    <a:grpSp>
                      <a:nvGrpSpPr>
                        <a:cNvPr id="4" name="Group 39"/>
                        <a:cNvGrpSpPr/>
                      </a:nvGrpSpPr>
                      <a:grpSpPr>
                        <a:xfrm>
                          <a:off x="968168" y="1214423"/>
                          <a:ext cx="1392844" cy="2308324"/>
                          <a:chOff x="928662" y="1214422"/>
                          <a:chExt cx="1392844" cy="2308324"/>
                        </a:xfrm>
                      </a:grpSpPr>
                      <a:sp>
                        <a:nvSpPr>
                          <a:cNvPr id="112" name="TextBox 3"/>
                          <a:cNvSpPr txBox="1"/>
                        </a:nvSpPr>
                        <a:spPr>
                          <a:xfrm>
                            <a:off x="928662" y="1214422"/>
                            <a:ext cx="1326518" cy="230832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vi-V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9pPr>
                            </a:lstStyle>
                            <a:p>
                              <a:endParaRPr lang="en-US" smtClean="0"/>
                            </a:p>
                            <a:p>
                              <a:endParaRPr lang="en-US"/>
                            </a:p>
                            <a:p>
                              <a:endParaRPr lang="en-US" smtClean="0"/>
                            </a:p>
                            <a:p>
                              <a:endParaRPr lang="en-US"/>
                            </a:p>
                            <a:p>
                              <a:endParaRPr lang="en-US" smtClean="0"/>
                            </a:p>
                            <a:p>
                              <a:endParaRPr lang="en-US"/>
                            </a:p>
                            <a:p>
                              <a:endParaRPr lang="en-US" smtClean="0"/>
                            </a:p>
                            <a:p>
                              <a:endParaRPr lang="vi-VN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3" name="Rectangle 112"/>
                          <a:cNvSpPr/>
                        </a:nvSpPr>
                        <a:spPr>
                          <a:xfrm>
                            <a:off x="928662" y="1214422"/>
                            <a:ext cx="1392844" cy="2056102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vi-V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9pPr>
                            </a:lstStyle>
                            <a:p>
                              <a:pPr algn="ctr"/>
                              <a:endParaRPr lang="vi-VN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cxnSp>
                        <a:nvCxnSpPr>
                          <a:cNvPr id="114" name="Straight Connector 113"/>
                          <a:cNvCxnSpPr>
                            <a:stCxn id="113" idx="0"/>
                            <a:endCxn id="113" idx="2"/>
                          </a:cNvCxnSpPr>
                        </a:nvCxnSpPr>
                        <a:spPr>
                          <a:xfrm rot="16200000" flipH="1">
                            <a:off x="597033" y="2242473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15" name="Straight Connector 114"/>
                          <a:cNvCxnSpPr/>
                        </a:nvCxnSpPr>
                        <a:spPr>
                          <a:xfrm>
                            <a:off x="928662" y="1914219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16" name="Straight Connector 115"/>
                          <a:cNvCxnSpPr/>
                        </a:nvCxnSpPr>
                        <a:spPr>
                          <a:xfrm>
                            <a:off x="928662" y="2592372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17" name="Straight Connector 116"/>
                          <a:cNvCxnSpPr/>
                        </a:nvCxnSpPr>
                        <a:spPr>
                          <a:xfrm>
                            <a:off x="928662" y="1582589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18" name="Straight Connector 117"/>
                          <a:cNvCxnSpPr/>
                        </a:nvCxnSpPr>
                        <a:spPr>
                          <a:xfrm>
                            <a:off x="928662" y="1413400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19" name="Straight Connector 118"/>
                          <a:cNvCxnSpPr/>
                        </a:nvCxnSpPr>
                        <a:spPr>
                          <a:xfrm>
                            <a:off x="928662" y="1745029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20" name="Straight Connector 119"/>
                          <a:cNvCxnSpPr/>
                        </a:nvCxnSpPr>
                        <a:spPr>
                          <a:xfrm>
                            <a:off x="928662" y="2260742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21" name="Straight Connector 120"/>
                          <a:cNvCxnSpPr/>
                        </a:nvCxnSpPr>
                        <a:spPr>
                          <a:xfrm>
                            <a:off x="928662" y="2091553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22" name="Straight Connector 121"/>
                          <a:cNvCxnSpPr/>
                        </a:nvCxnSpPr>
                        <a:spPr>
                          <a:xfrm>
                            <a:off x="928662" y="2423182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23" name="Straight Connector 122"/>
                          <a:cNvCxnSpPr/>
                        </a:nvCxnSpPr>
                        <a:spPr>
                          <a:xfrm>
                            <a:off x="928662" y="2938895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24" name="Straight Connector 123"/>
                          <a:cNvCxnSpPr/>
                        </a:nvCxnSpPr>
                        <a:spPr>
                          <a:xfrm>
                            <a:off x="928662" y="2769705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25" name="Straight Connector 124"/>
                          <a:cNvCxnSpPr/>
                        </a:nvCxnSpPr>
                        <a:spPr>
                          <a:xfrm>
                            <a:off x="928662" y="3101335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26" name="Straight Connector 125"/>
                          <a:cNvCxnSpPr/>
                        </a:nvCxnSpPr>
                        <a:spPr>
                          <a:xfrm rot="16200000" flipH="1">
                            <a:off x="940919" y="2241736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27" name="Straight Connector 126"/>
                          <a:cNvCxnSpPr/>
                        </a:nvCxnSpPr>
                        <a:spPr>
                          <a:xfrm rot="16200000" flipH="1">
                            <a:off x="1125002" y="2241736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28" name="Straight Connector 127"/>
                          <a:cNvCxnSpPr/>
                        </a:nvCxnSpPr>
                        <a:spPr>
                          <a:xfrm rot="16200000" flipH="1">
                            <a:off x="763585" y="2241737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29" name="Straight Connector 128"/>
                          <a:cNvCxnSpPr/>
                        </a:nvCxnSpPr>
                        <a:spPr>
                          <a:xfrm rot="16200000" flipH="1">
                            <a:off x="262766" y="2241736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30" name="Straight Connector 129"/>
                          <a:cNvCxnSpPr/>
                        </a:nvCxnSpPr>
                        <a:spPr>
                          <a:xfrm rot="16200000" flipH="1">
                            <a:off x="446850" y="2241736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31" name="Straight Connector 130"/>
                          <a:cNvCxnSpPr/>
                        </a:nvCxnSpPr>
                        <a:spPr>
                          <a:xfrm rot="16200000" flipH="1">
                            <a:off x="85433" y="2241737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  <a:grpSp>
                      <a:nvGrpSpPr>
                        <a:cNvPr id="5" name="Group 41"/>
                        <a:cNvGrpSpPr/>
                      </a:nvGrpSpPr>
                      <a:grpSpPr>
                        <a:xfrm>
                          <a:off x="2364844" y="1214423"/>
                          <a:ext cx="1392844" cy="2308324"/>
                          <a:chOff x="928662" y="1214422"/>
                          <a:chExt cx="1392844" cy="2308324"/>
                        </a:xfrm>
                      </a:grpSpPr>
                      <a:sp>
                        <a:nvSpPr>
                          <a:cNvPr id="92" name="TextBox 91"/>
                          <a:cNvSpPr txBox="1"/>
                        </a:nvSpPr>
                        <a:spPr>
                          <a:xfrm>
                            <a:off x="928662" y="1214422"/>
                            <a:ext cx="1326518" cy="230832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vi-V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9pPr>
                            </a:lstStyle>
                            <a:p>
                              <a:endParaRPr lang="en-US" smtClean="0"/>
                            </a:p>
                            <a:p>
                              <a:endParaRPr lang="en-US"/>
                            </a:p>
                            <a:p>
                              <a:endParaRPr lang="en-US" smtClean="0"/>
                            </a:p>
                            <a:p>
                              <a:endParaRPr lang="en-US"/>
                            </a:p>
                            <a:p>
                              <a:endParaRPr lang="en-US" smtClean="0"/>
                            </a:p>
                            <a:p>
                              <a:endParaRPr lang="en-US"/>
                            </a:p>
                            <a:p>
                              <a:endParaRPr lang="en-US" smtClean="0"/>
                            </a:p>
                            <a:p>
                              <a:endParaRPr lang="vi-VN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3" name="Rectangle 92"/>
                          <a:cNvSpPr/>
                        </a:nvSpPr>
                        <a:spPr>
                          <a:xfrm>
                            <a:off x="928662" y="1214422"/>
                            <a:ext cx="1392844" cy="2056102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vi-V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9pPr>
                            </a:lstStyle>
                            <a:p>
                              <a:pPr algn="ctr"/>
                              <a:endParaRPr lang="vi-VN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cxnSp>
                        <a:nvCxnSpPr>
                          <a:cNvPr id="94" name="Straight Connector 93"/>
                          <a:cNvCxnSpPr>
                            <a:stCxn id="93" idx="0"/>
                            <a:endCxn id="93" idx="2"/>
                          </a:cNvCxnSpPr>
                        </a:nvCxnSpPr>
                        <a:spPr>
                          <a:xfrm rot="16200000" flipH="1">
                            <a:off x="597033" y="2242473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95" name="Straight Connector 94"/>
                          <a:cNvCxnSpPr/>
                        </a:nvCxnSpPr>
                        <a:spPr>
                          <a:xfrm>
                            <a:off x="928662" y="1914219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96" name="Straight Connector 95"/>
                          <a:cNvCxnSpPr/>
                        </a:nvCxnSpPr>
                        <a:spPr>
                          <a:xfrm>
                            <a:off x="928662" y="2592372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97" name="Straight Connector 96"/>
                          <a:cNvCxnSpPr/>
                        </a:nvCxnSpPr>
                        <a:spPr>
                          <a:xfrm>
                            <a:off x="928662" y="1582589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98" name="Straight Connector 97"/>
                          <a:cNvCxnSpPr/>
                        </a:nvCxnSpPr>
                        <a:spPr>
                          <a:xfrm>
                            <a:off x="928662" y="1413400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99" name="Straight Connector 98"/>
                          <a:cNvCxnSpPr/>
                        </a:nvCxnSpPr>
                        <a:spPr>
                          <a:xfrm>
                            <a:off x="928662" y="1745029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00" name="Straight Connector 99"/>
                          <a:cNvCxnSpPr/>
                        </a:nvCxnSpPr>
                        <a:spPr>
                          <a:xfrm>
                            <a:off x="928662" y="2260742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01" name="Straight Connector 100"/>
                          <a:cNvCxnSpPr/>
                        </a:nvCxnSpPr>
                        <a:spPr>
                          <a:xfrm>
                            <a:off x="928662" y="2091553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02" name="Straight Connector 101"/>
                          <a:cNvCxnSpPr/>
                        </a:nvCxnSpPr>
                        <a:spPr>
                          <a:xfrm>
                            <a:off x="928662" y="2423182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03" name="Straight Connector 102"/>
                          <a:cNvCxnSpPr/>
                        </a:nvCxnSpPr>
                        <a:spPr>
                          <a:xfrm>
                            <a:off x="928662" y="2938895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04" name="Straight Connector 103"/>
                          <a:cNvCxnSpPr/>
                        </a:nvCxnSpPr>
                        <a:spPr>
                          <a:xfrm>
                            <a:off x="928662" y="2769705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05" name="Straight Connector 104"/>
                          <a:cNvCxnSpPr/>
                        </a:nvCxnSpPr>
                        <a:spPr>
                          <a:xfrm>
                            <a:off x="928662" y="3101335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06" name="Straight Connector 105"/>
                          <a:cNvCxnSpPr/>
                        </a:nvCxnSpPr>
                        <a:spPr>
                          <a:xfrm rot="16200000" flipH="1">
                            <a:off x="940919" y="2241736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07" name="Straight Connector 106"/>
                          <a:cNvCxnSpPr/>
                        </a:nvCxnSpPr>
                        <a:spPr>
                          <a:xfrm rot="16200000" flipH="1">
                            <a:off x="1125002" y="2241736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08" name="Straight Connector 107"/>
                          <a:cNvCxnSpPr/>
                        </a:nvCxnSpPr>
                        <a:spPr>
                          <a:xfrm rot="16200000" flipH="1">
                            <a:off x="763585" y="2241737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09" name="Straight Connector 108"/>
                          <a:cNvCxnSpPr/>
                        </a:nvCxnSpPr>
                        <a:spPr>
                          <a:xfrm rot="16200000" flipH="1">
                            <a:off x="262766" y="2241736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10" name="Straight Connector 109"/>
                          <a:cNvCxnSpPr/>
                        </a:nvCxnSpPr>
                        <a:spPr>
                          <a:xfrm rot="16200000" flipH="1">
                            <a:off x="446850" y="2241736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11" name="Straight Connector 110"/>
                          <a:cNvCxnSpPr/>
                        </a:nvCxnSpPr>
                        <a:spPr>
                          <a:xfrm rot="16200000" flipH="1">
                            <a:off x="85433" y="2241737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  <a:grpSp>
                      <a:nvGrpSpPr>
                        <a:cNvPr id="6" name="Group 62"/>
                        <a:cNvGrpSpPr/>
                      </a:nvGrpSpPr>
                      <a:grpSpPr>
                        <a:xfrm>
                          <a:off x="3751792" y="1214423"/>
                          <a:ext cx="1392844" cy="2308324"/>
                          <a:chOff x="928662" y="1214422"/>
                          <a:chExt cx="1392844" cy="2308324"/>
                        </a:xfrm>
                      </a:grpSpPr>
                      <a:sp>
                        <a:nvSpPr>
                          <a:cNvPr id="72" name="TextBox 71"/>
                          <a:cNvSpPr txBox="1"/>
                        </a:nvSpPr>
                        <a:spPr>
                          <a:xfrm>
                            <a:off x="928662" y="1214422"/>
                            <a:ext cx="1326518" cy="230832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vi-V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9pPr>
                            </a:lstStyle>
                            <a:p>
                              <a:endParaRPr lang="en-US" smtClean="0"/>
                            </a:p>
                            <a:p>
                              <a:endParaRPr lang="en-US"/>
                            </a:p>
                            <a:p>
                              <a:endParaRPr lang="en-US" smtClean="0"/>
                            </a:p>
                            <a:p>
                              <a:endParaRPr lang="en-US"/>
                            </a:p>
                            <a:p>
                              <a:endParaRPr lang="en-US" smtClean="0"/>
                            </a:p>
                            <a:p>
                              <a:endParaRPr lang="en-US"/>
                            </a:p>
                            <a:p>
                              <a:endParaRPr lang="en-US" smtClean="0"/>
                            </a:p>
                            <a:p>
                              <a:endParaRPr lang="vi-VN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3" name="Rectangle 72"/>
                          <a:cNvSpPr/>
                        </a:nvSpPr>
                        <a:spPr>
                          <a:xfrm>
                            <a:off x="928662" y="1214422"/>
                            <a:ext cx="1392844" cy="2056102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vi-V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9pPr>
                            </a:lstStyle>
                            <a:p>
                              <a:pPr algn="ctr"/>
                              <a:endParaRPr lang="vi-VN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cxnSp>
                        <a:nvCxnSpPr>
                          <a:cNvPr id="74" name="Straight Connector 73"/>
                          <a:cNvCxnSpPr>
                            <a:stCxn id="73" idx="0"/>
                            <a:endCxn id="73" idx="2"/>
                          </a:cNvCxnSpPr>
                        </a:nvCxnSpPr>
                        <a:spPr>
                          <a:xfrm rot="16200000" flipH="1">
                            <a:off x="597033" y="2242473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75" name="Straight Connector 74"/>
                          <a:cNvCxnSpPr/>
                        </a:nvCxnSpPr>
                        <a:spPr>
                          <a:xfrm>
                            <a:off x="928662" y="1914219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76" name="Straight Connector 75"/>
                          <a:cNvCxnSpPr/>
                        </a:nvCxnSpPr>
                        <a:spPr>
                          <a:xfrm>
                            <a:off x="928662" y="2592372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77" name="Straight Connector 76"/>
                          <a:cNvCxnSpPr/>
                        </a:nvCxnSpPr>
                        <a:spPr>
                          <a:xfrm>
                            <a:off x="928662" y="1582589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78" name="Straight Connector 77"/>
                          <a:cNvCxnSpPr/>
                        </a:nvCxnSpPr>
                        <a:spPr>
                          <a:xfrm>
                            <a:off x="928662" y="1413400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79" name="Straight Connector 78"/>
                          <a:cNvCxnSpPr/>
                        </a:nvCxnSpPr>
                        <a:spPr>
                          <a:xfrm>
                            <a:off x="928662" y="1745029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80" name="Straight Connector 79"/>
                          <a:cNvCxnSpPr/>
                        </a:nvCxnSpPr>
                        <a:spPr>
                          <a:xfrm>
                            <a:off x="928662" y="2260742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81" name="Straight Connector 80"/>
                          <a:cNvCxnSpPr/>
                        </a:nvCxnSpPr>
                        <a:spPr>
                          <a:xfrm>
                            <a:off x="928662" y="2091553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82" name="Straight Connector 81"/>
                          <a:cNvCxnSpPr/>
                        </a:nvCxnSpPr>
                        <a:spPr>
                          <a:xfrm>
                            <a:off x="928662" y="2423182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83" name="Straight Connector 82"/>
                          <a:cNvCxnSpPr/>
                        </a:nvCxnSpPr>
                        <a:spPr>
                          <a:xfrm>
                            <a:off x="928662" y="2938895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84" name="Straight Connector 83"/>
                          <a:cNvCxnSpPr/>
                        </a:nvCxnSpPr>
                        <a:spPr>
                          <a:xfrm>
                            <a:off x="928662" y="2769705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85" name="Straight Connector 84"/>
                          <a:cNvCxnSpPr/>
                        </a:nvCxnSpPr>
                        <a:spPr>
                          <a:xfrm>
                            <a:off x="928662" y="3101335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86" name="Straight Connector 85"/>
                          <a:cNvCxnSpPr/>
                        </a:nvCxnSpPr>
                        <a:spPr>
                          <a:xfrm rot="16200000" flipH="1">
                            <a:off x="940919" y="2241736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87" name="Straight Connector 86"/>
                          <a:cNvCxnSpPr/>
                        </a:nvCxnSpPr>
                        <a:spPr>
                          <a:xfrm rot="16200000" flipH="1">
                            <a:off x="1125002" y="2241736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88" name="Straight Connector 87"/>
                          <a:cNvCxnSpPr/>
                        </a:nvCxnSpPr>
                        <a:spPr>
                          <a:xfrm rot="16200000" flipH="1">
                            <a:off x="763585" y="2241737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89" name="Straight Connector 88"/>
                          <a:cNvCxnSpPr/>
                        </a:nvCxnSpPr>
                        <a:spPr>
                          <a:xfrm rot="16200000" flipH="1">
                            <a:off x="262766" y="2241736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90" name="Straight Connector 89"/>
                          <a:cNvCxnSpPr/>
                        </a:nvCxnSpPr>
                        <a:spPr>
                          <a:xfrm rot="16200000" flipH="1">
                            <a:off x="446850" y="2241736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91" name="Straight Connector 90"/>
                          <a:cNvCxnSpPr/>
                        </a:nvCxnSpPr>
                        <a:spPr>
                          <a:xfrm rot="16200000" flipH="1">
                            <a:off x="85433" y="2241737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  <a:grpSp>
                      <a:nvGrpSpPr>
                        <a:cNvPr id="7" name="Group 62"/>
                        <a:cNvGrpSpPr/>
                      </a:nvGrpSpPr>
                      <a:grpSpPr>
                        <a:xfrm>
                          <a:off x="5142372" y="1214422"/>
                          <a:ext cx="1392844" cy="2308324"/>
                          <a:chOff x="928662" y="1214422"/>
                          <a:chExt cx="1392844" cy="2308324"/>
                        </a:xfrm>
                      </a:grpSpPr>
                      <a:sp>
                        <a:nvSpPr>
                          <a:cNvPr id="134" name="TextBox 133"/>
                          <a:cNvSpPr txBox="1"/>
                        </a:nvSpPr>
                        <a:spPr>
                          <a:xfrm>
                            <a:off x="928662" y="1214422"/>
                            <a:ext cx="1326518" cy="230832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vi-V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9pPr>
                            </a:lstStyle>
                            <a:p>
                              <a:endParaRPr lang="en-US" smtClean="0"/>
                            </a:p>
                            <a:p>
                              <a:endParaRPr lang="en-US"/>
                            </a:p>
                            <a:p>
                              <a:endParaRPr lang="en-US" smtClean="0"/>
                            </a:p>
                            <a:p>
                              <a:endParaRPr lang="en-US"/>
                            </a:p>
                            <a:p>
                              <a:endParaRPr lang="en-US" smtClean="0"/>
                            </a:p>
                            <a:p>
                              <a:endParaRPr lang="en-US"/>
                            </a:p>
                            <a:p>
                              <a:endParaRPr lang="en-US" smtClean="0"/>
                            </a:p>
                            <a:p>
                              <a:endParaRPr lang="vi-VN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5" name="Rectangle 134"/>
                          <a:cNvSpPr/>
                        </a:nvSpPr>
                        <a:spPr>
                          <a:xfrm>
                            <a:off x="928662" y="1214422"/>
                            <a:ext cx="1392844" cy="2056102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vi-V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9pPr>
                            </a:lstStyle>
                            <a:p>
                              <a:pPr algn="ctr"/>
                              <a:endParaRPr lang="vi-VN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cxnSp>
                        <a:nvCxnSpPr>
                          <a:cNvPr id="136" name="Straight Connector 135"/>
                          <a:cNvCxnSpPr>
                            <a:stCxn id="135" idx="0"/>
                            <a:endCxn id="135" idx="2"/>
                          </a:cNvCxnSpPr>
                        </a:nvCxnSpPr>
                        <a:spPr>
                          <a:xfrm rot="16200000" flipH="1">
                            <a:off x="597033" y="2242473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37" name="Straight Connector 136"/>
                          <a:cNvCxnSpPr/>
                        </a:nvCxnSpPr>
                        <a:spPr>
                          <a:xfrm>
                            <a:off x="928662" y="1914219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38" name="Straight Connector 137"/>
                          <a:cNvCxnSpPr/>
                        </a:nvCxnSpPr>
                        <a:spPr>
                          <a:xfrm>
                            <a:off x="928662" y="2592372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39" name="Straight Connector 138"/>
                          <a:cNvCxnSpPr/>
                        </a:nvCxnSpPr>
                        <a:spPr>
                          <a:xfrm>
                            <a:off x="928662" y="1582589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40" name="Straight Connector 139"/>
                          <a:cNvCxnSpPr/>
                        </a:nvCxnSpPr>
                        <a:spPr>
                          <a:xfrm>
                            <a:off x="928662" y="1413400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41" name="Straight Connector 140"/>
                          <a:cNvCxnSpPr/>
                        </a:nvCxnSpPr>
                        <a:spPr>
                          <a:xfrm>
                            <a:off x="928662" y="1745029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42" name="Straight Connector 141"/>
                          <a:cNvCxnSpPr/>
                        </a:nvCxnSpPr>
                        <a:spPr>
                          <a:xfrm>
                            <a:off x="928662" y="2260742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43" name="Straight Connector 142"/>
                          <a:cNvCxnSpPr/>
                        </a:nvCxnSpPr>
                        <a:spPr>
                          <a:xfrm>
                            <a:off x="928662" y="2091553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44" name="Straight Connector 143"/>
                          <a:cNvCxnSpPr/>
                        </a:nvCxnSpPr>
                        <a:spPr>
                          <a:xfrm>
                            <a:off x="928662" y="2423182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45" name="Straight Connector 144"/>
                          <a:cNvCxnSpPr/>
                        </a:nvCxnSpPr>
                        <a:spPr>
                          <a:xfrm>
                            <a:off x="928662" y="2938895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46" name="Straight Connector 145"/>
                          <a:cNvCxnSpPr/>
                        </a:nvCxnSpPr>
                        <a:spPr>
                          <a:xfrm>
                            <a:off x="928662" y="2769705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47" name="Straight Connector 146"/>
                          <a:cNvCxnSpPr/>
                        </a:nvCxnSpPr>
                        <a:spPr>
                          <a:xfrm>
                            <a:off x="928662" y="3101335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48" name="Straight Connector 147"/>
                          <a:cNvCxnSpPr/>
                        </a:nvCxnSpPr>
                        <a:spPr>
                          <a:xfrm rot="16200000" flipH="1">
                            <a:off x="940919" y="2241736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49" name="Straight Connector 148"/>
                          <a:cNvCxnSpPr/>
                        </a:nvCxnSpPr>
                        <a:spPr>
                          <a:xfrm rot="16200000" flipH="1">
                            <a:off x="1125002" y="2241736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50" name="Straight Connector 149"/>
                          <a:cNvCxnSpPr/>
                        </a:nvCxnSpPr>
                        <a:spPr>
                          <a:xfrm rot="16200000" flipH="1">
                            <a:off x="763585" y="2241737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51" name="Straight Connector 150"/>
                          <a:cNvCxnSpPr/>
                        </a:nvCxnSpPr>
                        <a:spPr>
                          <a:xfrm rot="16200000" flipH="1">
                            <a:off x="262766" y="2241736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52" name="Straight Connector 151"/>
                          <a:cNvCxnSpPr/>
                        </a:nvCxnSpPr>
                        <a:spPr>
                          <a:xfrm rot="16200000" flipH="1">
                            <a:off x="446850" y="2241736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53" name="Straight Connector 152"/>
                          <a:cNvCxnSpPr/>
                        </a:nvCxnSpPr>
                        <a:spPr>
                          <a:xfrm rot="16200000" flipH="1">
                            <a:off x="85433" y="2241737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  <a:grpSp>
                      <a:nvGrpSpPr>
                        <a:cNvPr id="8" name="Group 62"/>
                        <a:cNvGrpSpPr/>
                      </a:nvGrpSpPr>
                      <a:grpSpPr>
                        <a:xfrm>
                          <a:off x="6528722" y="1214422"/>
                          <a:ext cx="1392844" cy="2308324"/>
                          <a:chOff x="928662" y="1214422"/>
                          <a:chExt cx="1392844" cy="2308324"/>
                        </a:xfrm>
                      </a:grpSpPr>
                      <a:sp>
                        <a:nvSpPr>
                          <a:cNvPr id="156" name="TextBox 155"/>
                          <a:cNvSpPr txBox="1"/>
                        </a:nvSpPr>
                        <a:spPr>
                          <a:xfrm>
                            <a:off x="928662" y="1214422"/>
                            <a:ext cx="1326518" cy="230832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vi-V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Text" lastClr="000000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9pPr>
                            </a:lstStyle>
                            <a:p>
                              <a:endParaRPr lang="en-US" smtClean="0"/>
                            </a:p>
                            <a:p>
                              <a:endParaRPr lang="en-US"/>
                            </a:p>
                            <a:p>
                              <a:endParaRPr lang="en-US" smtClean="0"/>
                            </a:p>
                            <a:p>
                              <a:endParaRPr lang="en-US"/>
                            </a:p>
                            <a:p>
                              <a:endParaRPr lang="en-US" smtClean="0"/>
                            </a:p>
                            <a:p>
                              <a:endParaRPr lang="en-US"/>
                            </a:p>
                            <a:p>
                              <a:endParaRPr lang="en-US" smtClean="0"/>
                            </a:p>
                            <a:p>
                              <a:endParaRPr lang="vi-VN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7" name="Rectangle 156"/>
                          <a:cNvSpPr/>
                        </a:nvSpPr>
                        <a:spPr>
                          <a:xfrm>
                            <a:off x="928662" y="1214422"/>
                            <a:ext cx="1392844" cy="2056102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vi-VN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ysClr val="window" lastClr="FFFFFF"/>
                                  </a:solidFill>
                                  <a:latin typeface="Calibri"/>
                                  <a:ea typeface=""/>
                                  <a:cs typeface=""/>
                                </a:defRPr>
                              </a:lvl9pPr>
                            </a:lstStyle>
                            <a:p>
                              <a:pPr algn="ctr"/>
                              <a:endParaRPr lang="vi-VN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cxnSp>
                        <a:nvCxnSpPr>
                          <a:cNvPr id="158" name="Straight Connector 157"/>
                          <a:cNvCxnSpPr>
                            <a:stCxn id="157" idx="0"/>
                            <a:endCxn id="157" idx="2"/>
                          </a:cNvCxnSpPr>
                        </a:nvCxnSpPr>
                        <a:spPr>
                          <a:xfrm rot="16200000" flipH="1">
                            <a:off x="597033" y="2242473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59" name="Straight Connector 158"/>
                          <a:cNvCxnSpPr/>
                        </a:nvCxnSpPr>
                        <a:spPr>
                          <a:xfrm>
                            <a:off x="928662" y="1914219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60" name="Straight Connector 159"/>
                          <a:cNvCxnSpPr/>
                        </a:nvCxnSpPr>
                        <a:spPr>
                          <a:xfrm>
                            <a:off x="928662" y="2592372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61" name="Straight Connector 160"/>
                          <a:cNvCxnSpPr/>
                        </a:nvCxnSpPr>
                        <a:spPr>
                          <a:xfrm>
                            <a:off x="928662" y="1582589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62" name="Straight Connector 161"/>
                          <a:cNvCxnSpPr/>
                        </a:nvCxnSpPr>
                        <a:spPr>
                          <a:xfrm>
                            <a:off x="928662" y="1413400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63" name="Straight Connector 162"/>
                          <a:cNvCxnSpPr/>
                        </a:nvCxnSpPr>
                        <a:spPr>
                          <a:xfrm>
                            <a:off x="928662" y="1745029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64" name="Straight Connector 163"/>
                          <a:cNvCxnSpPr/>
                        </a:nvCxnSpPr>
                        <a:spPr>
                          <a:xfrm>
                            <a:off x="928662" y="2260742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65" name="Straight Connector 164"/>
                          <a:cNvCxnSpPr/>
                        </a:nvCxnSpPr>
                        <a:spPr>
                          <a:xfrm>
                            <a:off x="928662" y="2091553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66" name="Straight Connector 165"/>
                          <a:cNvCxnSpPr/>
                        </a:nvCxnSpPr>
                        <a:spPr>
                          <a:xfrm>
                            <a:off x="928662" y="2423182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67" name="Straight Connector 166"/>
                          <a:cNvCxnSpPr/>
                        </a:nvCxnSpPr>
                        <a:spPr>
                          <a:xfrm>
                            <a:off x="928662" y="2938895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68" name="Straight Connector 167"/>
                          <a:cNvCxnSpPr/>
                        </a:nvCxnSpPr>
                        <a:spPr>
                          <a:xfrm>
                            <a:off x="928662" y="2769705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69" name="Straight Connector 168"/>
                          <a:cNvCxnSpPr/>
                        </a:nvCxnSpPr>
                        <a:spPr>
                          <a:xfrm>
                            <a:off x="928662" y="3101335"/>
                            <a:ext cx="1392844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70" name="Straight Connector 169"/>
                          <a:cNvCxnSpPr/>
                        </a:nvCxnSpPr>
                        <a:spPr>
                          <a:xfrm rot="16200000" flipH="1">
                            <a:off x="940919" y="2241736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71" name="Straight Connector 170"/>
                          <a:cNvCxnSpPr/>
                        </a:nvCxnSpPr>
                        <a:spPr>
                          <a:xfrm rot="16200000" flipH="1">
                            <a:off x="1125002" y="2241736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72" name="Straight Connector 171"/>
                          <a:cNvCxnSpPr/>
                        </a:nvCxnSpPr>
                        <a:spPr>
                          <a:xfrm rot="16200000" flipH="1">
                            <a:off x="763585" y="2241737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73" name="Straight Connector 172"/>
                          <a:cNvCxnSpPr/>
                        </a:nvCxnSpPr>
                        <a:spPr>
                          <a:xfrm rot="16200000" flipH="1">
                            <a:off x="262766" y="2241736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74" name="Straight Connector 173"/>
                          <a:cNvCxnSpPr/>
                        </a:nvCxnSpPr>
                        <a:spPr>
                          <a:xfrm rot="16200000" flipH="1">
                            <a:off x="446850" y="2241736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175" name="Straight Connector 174"/>
                          <a:cNvCxnSpPr/>
                        </a:nvCxnSpPr>
                        <a:spPr>
                          <a:xfrm rot="16200000" flipH="1">
                            <a:off x="85433" y="2241737"/>
                            <a:ext cx="2056102" cy="147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ysDot"/>
                          </a:ln>
                          <a:effectLst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</a:grpSp>
                </lc:lockedCanvas>
              </a:graphicData>
            </a:graphic>
          </wp:inline>
        </w:drawing>
      </w:r>
    </w:p>
    <w:p w14:paraId="6F98682D" w14:textId="77777777" w:rsidR="00262A11" w:rsidRDefault="00262A11" w:rsidP="00130A51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14:paraId="091DBF3E" w14:textId="4825DCE7" w:rsidR="00130A51" w:rsidRPr="00716762" w:rsidRDefault="00262A11" w:rsidP="00130A51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</w:rPr>
        <w:pict w14:anchorId="0AD644B8">
          <v:rect id="_x0000_s1181" style="position:absolute;margin-left:324.45pt;margin-top:29.5pt;width:20.45pt;height:21.25pt;z-index:251908096"/>
        </w:pict>
      </w:r>
      <w:r w:rsidR="00130A51" w:rsidRPr="00716762">
        <w:rPr>
          <w:rFonts w:ascii="Times New Roman" w:hAnsi="Times New Roman" w:cs="Times New Roman"/>
          <w:b/>
          <w:sz w:val="28"/>
        </w:rPr>
        <w:t xml:space="preserve">Câu </w:t>
      </w:r>
      <w:r w:rsidR="00130A51">
        <w:rPr>
          <w:rFonts w:ascii="Times New Roman" w:hAnsi="Times New Roman" w:cs="Times New Roman"/>
          <w:b/>
          <w:sz w:val="28"/>
        </w:rPr>
        <w:t>8</w:t>
      </w:r>
      <w:r w:rsidR="00130A51" w:rsidRPr="00585322">
        <w:rPr>
          <w:rFonts w:ascii="Times New Roman" w:hAnsi="Times New Roman" w:cs="Times New Roman"/>
          <w:b/>
          <w:sz w:val="28"/>
        </w:rPr>
        <w:t>:</w:t>
      </w:r>
      <w:r w:rsidR="00130A51" w:rsidRPr="00716762">
        <w:rPr>
          <w:rFonts w:ascii="Times New Roman" w:hAnsi="Times New Roman" w:cs="Times New Roman"/>
          <w:sz w:val="28"/>
        </w:rPr>
        <w:t xml:space="preserve"> </w:t>
      </w:r>
      <w:r w:rsidR="00130A51">
        <w:rPr>
          <w:rFonts w:ascii="Times New Roman" w:hAnsi="Times New Roman" w:cs="Times New Roman"/>
          <w:sz w:val="28"/>
        </w:rPr>
        <w:t>Đ</w:t>
      </w:r>
      <w:r w:rsidR="00130A51" w:rsidRPr="00716762">
        <w:rPr>
          <w:rFonts w:ascii="Times New Roman" w:hAnsi="Times New Roman" w:cs="Times New Roman"/>
          <w:sz w:val="28"/>
        </w:rPr>
        <w:t>iền dấu &gt;, &lt;, = thích hợp vào ô trống</w:t>
      </w:r>
      <w:r w:rsidR="00EE544A">
        <w:rPr>
          <w:rFonts w:ascii="Times New Roman" w:hAnsi="Times New Roman" w:cs="Times New Roman"/>
          <w:sz w:val="28"/>
        </w:rPr>
        <w:t>:</w:t>
      </w:r>
    </w:p>
    <w:p w14:paraId="553E626C" w14:textId="77777777" w:rsidR="00130A51" w:rsidRPr="00716762" w:rsidRDefault="00262A11" w:rsidP="00130A51">
      <w:pPr>
        <w:spacing w:after="0"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 w14:anchorId="5917009D">
          <v:rect id="_x0000_s1179" style="position:absolute;left:0;text-align:left;margin-left:87.4pt;margin-top:-.05pt;width:20.45pt;height:21.25pt;z-index:251906048"/>
        </w:pict>
      </w:r>
      <w:r w:rsidR="00130A51" w:rsidRPr="00716762">
        <w:rPr>
          <w:rFonts w:ascii="Times New Roman" w:hAnsi="Times New Roman" w:cs="Times New Roman"/>
          <w:sz w:val="28"/>
        </w:rPr>
        <w:t>45 - 34</w:t>
      </w:r>
      <w:r w:rsidR="00130A51">
        <w:rPr>
          <w:rFonts w:ascii="Times New Roman" w:hAnsi="Times New Roman" w:cs="Times New Roman"/>
          <w:sz w:val="28"/>
        </w:rPr>
        <w:t xml:space="preserve">            </w:t>
      </w:r>
      <w:r w:rsidR="00130A51" w:rsidRPr="00716762">
        <w:rPr>
          <w:rFonts w:ascii="Times New Roman" w:hAnsi="Times New Roman" w:cs="Times New Roman"/>
          <w:sz w:val="28"/>
        </w:rPr>
        <w:t xml:space="preserve">45 - 32                                   </w:t>
      </w:r>
      <w:r w:rsidR="00130A51">
        <w:rPr>
          <w:rFonts w:ascii="Times New Roman" w:hAnsi="Times New Roman" w:cs="Times New Roman"/>
          <w:sz w:val="28"/>
        </w:rPr>
        <w:t xml:space="preserve">72 + 5       </w:t>
      </w:r>
      <w:r w:rsidR="00130A51" w:rsidRPr="00716762">
        <w:rPr>
          <w:rFonts w:ascii="Times New Roman" w:hAnsi="Times New Roman" w:cs="Times New Roman"/>
          <w:sz w:val="28"/>
        </w:rPr>
        <w:t xml:space="preserve">   5 + 72                                     </w:t>
      </w:r>
    </w:p>
    <w:p w14:paraId="5552AC37" w14:textId="181981D2" w:rsidR="00130A51" w:rsidRPr="00716762" w:rsidRDefault="00262A11" w:rsidP="00130A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 w14:anchorId="627F6299">
          <v:rect id="_x0000_s1182" style="position:absolute;margin-left:327.55pt;margin-top:21.75pt;width:20.45pt;height:21.25pt;z-index:251909120"/>
        </w:pict>
      </w:r>
      <w:r>
        <w:rPr>
          <w:rFonts w:ascii="Times New Roman" w:hAnsi="Times New Roman" w:cs="Times New Roman"/>
          <w:noProof/>
          <w:sz w:val="28"/>
        </w:rPr>
        <w:pict w14:anchorId="4BF66012">
          <v:rect id="_x0000_s1180" style="position:absolute;margin-left:88pt;margin-top:24.15pt;width:20.45pt;height:21.25pt;z-index:251907072"/>
        </w:pict>
      </w:r>
      <w:r w:rsidR="00130A51" w:rsidRPr="00716762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  <w:lang w:val="vi-VN"/>
        </w:rPr>
        <w:t>.</w:t>
      </w:r>
      <w:r w:rsidR="00680AB7">
        <w:rPr>
          <w:rFonts w:ascii="Times New Roman" w:hAnsi="Times New Roman" w:cs="Times New Roman"/>
          <w:sz w:val="28"/>
        </w:rPr>
        <w:t>…..                 …..                                        …..              …..</w:t>
      </w:r>
    </w:p>
    <w:p w14:paraId="5FA591CB" w14:textId="77777777" w:rsidR="00130A51" w:rsidRDefault="00130A51" w:rsidP="00130A51">
      <w:pPr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56 + 0             </w:t>
      </w:r>
      <w:r w:rsidRPr="00716762">
        <w:rPr>
          <w:rFonts w:ascii="Times New Roman" w:hAnsi="Times New Roman" w:cs="Times New Roman"/>
          <w:sz w:val="28"/>
        </w:rPr>
        <w:t xml:space="preserve">50 + 6                                    34 </w:t>
      </w:r>
      <w:r>
        <w:rPr>
          <w:rFonts w:ascii="Times New Roman" w:hAnsi="Times New Roman" w:cs="Times New Roman"/>
          <w:sz w:val="28"/>
        </w:rPr>
        <w:t xml:space="preserve">+ 12         </w:t>
      </w:r>
      <w:r w:rsidRPr="00716762">
        <w:rPr>
          <w:rFonts w:ascii="Times New Roman" w:hAnsi="Times New Roman" w:cs="Times New Roman"/>
          <w:sz w:val="28"/>
        </w:rPr>
        <w:t xml:space="preserve">34 - 12 </w:t>
      </w:r>
    </w:p>
    <w:p w14:paraId="6DD71473" w14:textId="25961A3A" w:rsidR="00680AB7" w:rsidRPr="00716762" w:rsidRDefault="00680AB7" w:rsidP="00680AB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.......               </w:t>
      </w:r>
      <w:r w:rsidR="006629D2">
        <w:rPr>
          <w:rFonts w:ascii="Times New Roman" w:hAnsi="Times New Roman" w:cs="Times New Roman"/>
          <w:sz w:val="28"/>
          <w:lang w:val="vi-VN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…..                                         …..              …..    </w:t>
      </w:r>
    </w:p>
    <w:p w14:paraId="6F387BB5" w14:textId="42FAF66C" w:rsidR="00680AB7" w:rsidRPr="00680AB7" w:rsidRDefault="00262A11" w:rsidP="00680AB7">
      <w:pPr>
        <w:spacing w:before="120" w:after="24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45D0803C">
          <v:rect id="_x0000_s1186" style="position:absolute;margin-left:321.55pt;margin-top:23.7pt;width:20.45pt;height:21.25pt;z-index:251913216"/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6AD454A3">
          <v:rect id="_x0000_s1185" style="position:absolute;margin-left:276.15pt;margin-top:23.7pt;width:20.45pt;height:21.25pt;z-index:251912192"/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6EBFDF0F">
          <v:rect id="_x0000_s1184" style="position:absolute;margin-left:110.8pt;margin-top:28.8pt;width:20.45pt;height:21.25pt;z-index:251911168"/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51DD2760">
          <v:rect id="_x0000_s1183" style="position:absolute;margin-left:66.4pt;margin-top:28.2pt;width:20.45pt;height:21.25pt;z-index:251910144"/>
        </w:pict>
      </w:r>
      <w:r w:rsidR="00130A51">
        <w:rPr>
          <w:rFonts w:ascii="Times New Roman" w:hAnsi="Times New Roman"/>
          <w:b/>
          <w:sz w:val="28"/>
          <w:szCs w:val="32"/>
        </w:rPr>
        <w:t>Câu 9</w:t>
      </w:r>
      <w:r w:rsidR="00680AB7">
        <w:rPr>
          <w:rFonts w:ascii="Times New Roman" w:hAnsi="Times New Roman"/>
          <w:b/>
          <w:sz w:val="28"/>
          <w:szCs w:val="32"/>
        </w:rPr>
        <w:t>:</w:t>
      </w:r>
      <w:r w:rsidR="00680AB7" w:rsidRPr="00680AB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680AB7" w:rsidRPr="00680AB7">
        <w:rPr>
          <w:rFonts w:ascii="Times New Roman" w:hAnsi="Times New Roman" w:cs="Times New Roman"/>
          <w:sz w:val="28"/>
          <w:szCs w:val="28"/>
        </w:rPr>
        <w:t>Điền dấu +</w:t>
      </w:r>
      <w:r w:rsidR="00680AB7" w:rsidRPr="00680AB7">
        <w:rPr>
          <w:rFonts w:ascii="Times New Roman" w:hAnsi="Times New Roman" w:cs="Times New Roman"/>
          <w:sz w:val="28"/>
          <w:szCs w:val="28"/>
          <w:lang w:val="vi-VN"/>
        </w:rPr>
        <w:t xml:space="preserve">, - </w:t>
      </w:r>
      <w:r w:rsidR="00680AB7" w:rsidRPr="00680AB7">
        <w:rPr>
          <w:rFonts w:ascii="Times New Roman" w:hAnsi="Times New Roman" w:cs="Times New Roman"/>
          <w:sz w:val="28"/>
          <w:szCs w:val="28"/>
        </w:rPr>
        <w:t>thích hợp</w:t>
      </w:r>
      <w:r w:rsidR="00680AB7" w:rsidRPr="00680AB7">
        <w:rPr>
          <w:rFonts w:ascii="Times New Roman" w:hAnsi="Times New Roman" w:cs="Times New Roman"/>
          <w:sz w:val="28"/>
          <w:szCs w:val="28"/>
          <w:lang w:val="vi-VN"/>
        </w:rPr>
        <w:t xml:space="preserve"> vào </w:t>
      </w:r>
      <w:r w:rsidR="00680AB7" w:rsidRPr="00680AB7">
        <w:rPr>
          <w:rFonts w:ascii="Times New Roman" w:hAnsi="Times New Roman" w:cs="Times New Roman"/>
          <w:sz w:val="28"/>
          <w:szCs w:val="28"/>
        </w:rPr>
        <w:t xml:space="preserve">ô </w:t>
      </w:r>
      <w:r w:rsidR="00EE544A">
        <w:rPr>
          <w:rFonts w:ascii="Times New Roman" w:hAnsi="Times New Roman" w:cs="Times New Roman"/>
          <w:sz w:val="28"/>
          <w:szCs w:val="28"/>
        </w:rPr>
        <w:t>trống:</w:t>
      </w:r>
      <w:r w:rsidR="00680AB7" w:rsidRPr="00680AB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3B617889" w14:textId="596C834A" w:rsidR="006629D2" w:rsidRDefault="00680AB7" w:rsidP="00262A11">
      <w:pPr>
        <w:tabs>
          <w:tab w:val="left" w:pos="1650"/>
        </w:tabs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80AB7">
        <w:rPr>
          <w:rFonts w:ascii="Times New Roman" w:hAnsi="Times New Roman" w:cs="Times New Roman"/>
          <w:sz w:val="28"/>
          <w:szCs w:val="28"/>
          <w:lang w:val="vi-VN"/>
        </w:rPr>
        <w:t xml:space="preserve">4           5    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2587A">
        <w:rPr>
          <w:rFonts w:ascii="Times New Roman" w:hAnsi="Times New Roman" w:cs="Times New Roman"/>
          <w:sz w:val="28"/>
          <w:szCs w:val="28"/>
        </w:rPr>
        <w:t>0</w:t>
      </w:r>
      <w:r w:rsidRPr="00680AB7">
        <w:rPr>
          <w:rFonts w:ascii="Times New Roman" w:hAnsi="Times New Roman" w:cs="Times New Roman"/>
          <w:sz w:val="28"/>
          <w:szCs w:val="28"/>
          <w:lang w:val="vi-VN"/>
        </w:rPr>
        <w:t xml:space="preserve"> = </w:t>
      </w:r>
      <w:r w:rsidR="0032587A">
        <w:rPr>
          <w:rFonts w:ascii="Times New Roman" w:hAnsi="Times New Roman" w:cs="Times New Roman"/>
          <w:sz w:val="28"/>
          <w:szCs w:val="28"/>
        </w:rPr>
        <w:t>29</w:t>
      </w:r>
      <w:r w:rsidRPr="00680AB7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680AB7"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55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32587A"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80AB7">
        <w:rPr>
          <w:rFonts w:ascii="Times New Roman" w:hAnsi="Times New Roman" w:cs="Times New Roman"/>
          <w:sz w:val="28"/>
          <w:szCs w:val="28"/>
          <w:lang w:val="vi-VN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30</w:t>
      </w:r>
    </w:p>
    <w:p w14:paraId="32F586AD" w14:textId="199E8FA1" w:rsidR="00262A11" w:rsidRPr="00262A11" w:rsidRDefault="00262A11" w:rsidP="00262A11">
      <w:pPr>
        <w:tabs>
          <w:tab w:val="left" w:pos="1650"/>
        </w:tabs>
        <w:spacing w:line="360" w:lineRule="auto"/>
        <w:ind w:firstLine="851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…….                                                   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645"/>
      </w:tblGrid>
      <w:tr w:rsidR="000D6DBE" w:rsidRPr="000D6DBE" w14:paraId="28E1DDE2" w14:textId="77777777" w:rsidTr="00EB55B6">
        <w:tc>
          <w:tcPr>
            <w:tcW w:w="4645" w:type="dxa"/>
            <w:hideMark/>
          </w:tcPr>
          <w:p w14:paraId="354A83FF" w14:textId="77777777" w:rsidR="000D6DBE" w:rsidRPr="000D6DBE" w:rsidRDefault="000D6DBE" w:rsidP="00EB55B6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645" w:type="dxa"/>
            <w:hideMark/>
          </w:tcPr>
          <w:p w14:paraId="06B6AB9A" w14:textId="77777777" w:rsidR="000D6DBE" w:rsidRPr="000D6DBE" w:rsidRDefault="000D6DBE" w:rsidP="00EB55B6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:rsidR="000D6DBE" w:rsidRPr="000D6DBE" w14:paraId="21A364AC" w14:textId="77777777" w:rsidTr="00EB55B6">
        <w:tc>
          <w:tcPr>
            <w:tcW w:w="4645" w:type="dxa"/>
            <w:hideMark/>
          </w:tcPr>
          <w:p w14:paraId="7C09DDA5" w14:textId="77777777" w:rsidR="000D6DBE" w:rsidRPr="000D6DBE" w:rsidRDefault="000D6DBE" w:rsidP="00EB55B6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645" w:type="dxa"/>
            <w:hideMark/>
          </w:tcPr>
          <w:p w14:paraId="21890C23" w14:textId="77777777" w:rsidR="000D6DBE" w:rsidRPr="000D6DBE" w:rsidRDefault="000D6DBE" w:rsidP="00EB55B6">
            <w:pPr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14:paraId="1459D8AE" w14:textId="77777777" w:rsidR="007A01A8" w:rsidRPr="007A01A8" w:rsidRDefault="00262A11" w:rsidP="00680AB7">
      <w:pPr>
        <w:spacing w:line="48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pict w14:anchorId="2C3C817E">
          <v:roundrect id="_x0000_s1101" style="position:absolute;left:0;text-align:left;margin-left:220.4pt;margin-top:35.55pt;width:28.15pt;height:26.55pt;z-index:251830272;mso-position-horizontal-relative:text;mso-position-vertical-relative:text" arcsize="10923f"/>
        </w:pict>
      </w:r>
      <w:r>
        <w:rPr>
          <w:rFonts w:ascii="Times New Roman" w:hAnsi="Times New Roman"/>
          <w:b/>
          <w:noProof/>
          <w:sz w:val="32"/>
          <w:szCs w:val="32"/>
        </w:rPr>
        <w:pict w14:anchorId="28407CAA">
          <v:roundrect id="_x0000_s1100" style="position:absolute;left:0;text-align:left;margin-left:162pt;margin-top:35.7pt;width:28.15pt;height:26.55pt;z-index:251829248;mso-position-horizontal-relative:text;mso-position-vertical-relative:text" arcsize="10923f"/>
        </w:pict>
      </w:r>
      <w:r>
        <w:rPr>
          <w:rFonts w:ascii="Times New Roman" w:hAnsi="Times New Roman"/>
          <w:b/>
          <w:i/>
          <w:noProof/>
          <w:sz w:val="32"/>
          <w:szCs w:val="32"/>
        </w:rPr>
        <w:pict w14:anchorId="4CFB60F2">
          <v:oval id="_x0000_s1099" style="position:absolute;left:0;text-align:left;margin-left:121.9pt;margin-top:35.2pt;width:29.9pt;height:29.05pt;z-index:251828224;mso-position-horizontal-relative:text;mso-position-vertical-relative:text"/>
        </w:pict>
      </w:r>
      <w:r>
        <w:rPr>
          <w:rFonts w:ascii="Times New Roman" w:hAnsi="Times New Roman"/>
          <w:b/>
          <w:noProof/>
          <w:sz w:val="32"/>
          <w:szCs w:val="32"/>
        </w:rPr>
        <w:pict w14:anchorId="62C2FFED">
          <v:roundrect id="_x0000_s1095" style="position:absolute;left:0;text-align:left;margin-left:82.95pt;margin-top:35.7pt;width:28.15pt;height:26.55pt;z-index:251824128;mso-position-horizontal-relative:text;mso-position-vertical-relative:text" arcsize="10923f"/>
        </w:pict>
      </w:r>
      <w:r w:rsidR="00B33C07" w:rsidRPr="00FD307F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10:</w:t>
      </w:r>
      <w:r w:rsidR="007A01A8" w:rsidRPr="007A01A8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7A01A8" w:rsidRPr="007A01A8">
        <w:rPr>
          <w:rFonts w:ascii="Times New Roman" w:hAnsi="Times New Roman"/>
          <w:sz w:val="28"/>
          <w:szCs w:val="28"/>
        </w:rPr>
        <w:t>Lớp 1A có 42 bạn, lớp 1B có 40 bạn. Hỏ</w:t>
      </w:r>
      <w:r w:rsidR="007A01A8" w:rsidRPr="007A01A8">
        <w:rPr>
          <w:rFonts w:ascii="Times New Roman" w:hAnsi="Times New Roman"/>
          <w:sz w:val="28"/>
          <w:szCs w:val="32"/>
        </w:rPr>
        <w:t xml:space="preserve">i cả hai </w:t>
      </w:r>
      <w:r w:rsidR="007A01A8">
        <w:rPr>
          <w:rFonts w:ascii="Times New Roman" w:hAnsi="Times New Roman"/>
          <w:sz w:val="28"/>
          <w:szCs w:val="32"/>
        </w:rPr>
        <w:t>lớp</w:t>
      </w:r>
      <w:r w:rsidR="007A01A8" w:rsidRPr="007A01A8">
        <w:rPr>
          <w:rFonts w:ascii="Times New Roman" w:hAnsi="Times New Roman"/>
          <w:sz w:val="28"/>
          <w:szCs w:val="32"/>
        </w:rPr>
        <w:t xml:space="preserve"> có bao nhiêu </w:t>
      </w:r>
      <w:r w:rsidR="007A01A8">
        <w:rPr>
          <w:rFonts w:ascii="Times New Roman" w:hAnsi="Times New Roman"/>
          <w:sz w:val="28"/>
          <w:szCs w:val="32"/>
        </w:rPr>
        <w:t>bạn</w:t>
      </w:r>
      <w:r w:rsidR="007A01A8" w:rsidRPr="007A01A8">
        <w:rPr>
          <w:rFonts w:ascii="Times New Roman" w:hAnsi="Times New Roman"/>
          <w:sz w:val="28"/>
          <w:szCs w:val="32"/>
        </w:rPr>
        <w:t>?</w:t>
      </w:r>
    </w:p>
    <w:p w14:paraId="55DA358B" w14:textId="77777777" w:rsidR="007A01A8" w:rsidRDefault="00262A11" w:rsidP="00680AB7">
      <w:pPr>
        <w:spacing w:line="48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pict w14:anchorId="6DE10308">
          <v:roundrect id="_x0000_s1102" style="position:absolute;left:0;text-align:left;margin-left:136.2pt;margin-top:40.4pt;width:28.15pt;height:26.55pt;z-index:251831296" arcsize="10923f"/>
        </w:pict>
      </w:r>
      <w:r w:rsidR="007A01A8">
        <w:rPr>
          <w:rFonts w:ascii="Times New Roman" w:hAnsi="Times New Roman"/>
          <w:sz w:val="28"/>
          <w:szCs w:val="32"/>
        </w:rPr>
        <w:t xml:space="preserve">    </w:t>
      </w:r>
      <w:r w:rsidR="007A01A8" w:rsidRPr="007A01A8">
        <w:rPr>
          <w:rFonts w:ascii="Times New Roman" w:hAnsi="Times New Roman"/>
          <w:sz w:val="28"/>
          <w:szCs w:val="32"/>
        </w:rPr>
        <w:t xml:space="preserve">Phép tính: </w:t>
      </w:r>
      <w:r w:rsidR="007A01A8">
        <w:rPr>
          <w:rFonts w:ascii="Times New Roman" w:hAnsi="Times New Roman"/>
          <w:b/>
          <w:sz w:val="32"/>
          <w:szCs w:val="32"/>
        </w:rPr>
        <w:t xml:space="preserve">                              </w:t>
      </w:r>
      <w:r w:rsidR="00B51A89">
        <w:rPr>
          <w:rFonts w:ascii="Times New Roman" w:hAnsi="Times New Roman"/>
          <w:b/>
          <w:sz w:val="32"/>
          <w:szCs w:val="32"/>
        </w:rPr>
        <w:t xml:space="preserve"> </w:t>
      </w:r>
      <w:r w:rsidR="007A01A8">
        <w:rPr>
          <w:rFonts w:ascii="Times New Roman" w:hAnsi="Times New Roman"/>
          <w:b/>
          <w:sz w:val="32"/>
          <w:szCs w:val="32"/>
        </w:rPr>
        <w:t xml:space="preserve">=        </w:t>
      </w:r>
    </w:p>
    <w:p w14:paraId="2F450763" w14:textId="2559ECCC" w:rsidR="007A01A8" w:rsidRPr="007A01A8" w:rsidRDefault="007A01A8" w:rsidP="00680AB7">
      <w:pPr>
        <w:spacing w:line="48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</w:t>
      </w:r>
      <w:r w:rsidRPr="007A01A8">
        <w:rPr>
          <w:rFonts w:ascii="Times New Roman" w:hAnsi="Times New Roman"/>
          <w:sz w:val="28"/>
          <w:szCs w:val="32"/>
        </w:rPr>
        <w:t xml:space="preserve">Trả lời: Cả hai </w:t>
      </w:r>
      <w:r>
        <w:rPr>
          <w:rFonts w:ascii="Times New Roman" w:hAnsi="Times New Roman"/>
          <w:sz w:val="28"/>
          <w:szCs w:val="32"/>
        </w:rPr>
        <w:t>lớp</w:t>
      </w:r>
      <w:r w:rsidRPr="007A01A8">
        <w:rPr>
          <w:rFonts w:ascii="Times New Roman" w:hAnsi="Times New Roman"/>
          <w:sz w:val="28"/>
          <w:szCs w:val="32"/>
        </w:rPr>
        <w:t xml:space="preserve"> có          </w:t>
      </w:r>
      <w:r>
        <w:rPr>
          <w:rFonts w:ascii="Times New Roman" w:hAnsi="Times New Roman"/>
          <w:sz w:val="28"/>
          <w:szCs w:val="32"/>
        </w:rPr>
        <w:t xml:space="preserve"> </w:t>
      </w:r>
      <w:r w:rsidRPr="007A01A8">
        <w:rPr>
          <w:rFonts w:ascii="Times New Roman" w:hAnsi="Times New Roman"/>
          <w:sz w:val="28"/>
          <w:szCs w:val="32"/>
        </w:rPr>
        <w:t>b</w:t>
      </w:r>
      <w:r>
        <w:rPr>
          <w:rFonts w:ascii="Times New Roman" w:hAnsi="Times New Roman"/>
          <w:sz w:val="28"/>
          <w:szCs w:val="32"/>
        </w:rPr>
        <w:t>ạn</w:t>
      </w:r>
      <w:r w:rsidRPr="007A01A8">
        <w:rPr>
          <w:rFonts w:ascii="Times New Roman" w:hAnsi="Times New Roman"/>
          <w:sz w:val="28"/>
          <w:szCs w:val="32"/>
        </w:rPr>
        <w:t>.</w:t>
      </w:r>
    </w:p>
    <w:p w14:paraId="06393E67" w14:textId="77777777" w:rsidR="00663B28" w:rsidRPr="006629D2" w:rsidRDefault="00663B28" w:rsidP="007A01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63B28" w:rsidRPr="006629D2" w:rsidSect="00262A11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2CFC"/>
    <w:multiLevelType w:val="hybridMultilevel"/>
    <w:tmpl w:val="420294C8"/>
    <w:lvl w:ilvl="0" w:tplc="EF2C0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67B84"/>
    <w:multiLevelType w:val="hybridMultilevel"/>
    <w:tmpl w:val="DF70869A"/>
    <w:lvl w:ilvl="0" w:tplc="1324A95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130A1A63"/>
    <w:multiLevelType w:val="hybridMultilevel"/>
    <w:tmpl w:val="EEBC4422"/>
    <w:lvl w:ilvl="0" w:tplc="5F14F2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2653AE"/>
    <w:multiLevelType w:val="hybridMultilevel"/>
    <w:tmpl w:val="7DC8E508"/>
    <w:lvl w:ilvl="0" w:tplc="9FA29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D449D"/>
    <w:multiLevelType w:val="hybridMultilevel"/>
    <w:tmpl w:val="1A7E9F94"/>
    <w:lvl w:ilvl="0" w:tplc="9C7AA38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CBC1F1A"/>
    <w:multiLevelType w:val="hybridMultilevel"/>
    <w:tmpl w:val="F82A0EE2"/>
    <w:lvl w:ilvl="0" w:tplc="8478861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FF63F9"/>
    <w:multiLevelType w:val="hybridMultilevel"/>
    <w:tmpl w:val="420294C8"/>
    <w:lvl w:ilvl="0" w:tplc="EF2C0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5A297B"/>
    <w:multiLevelType w:val="hybridMultilevel"/>
    <w:tmpl w:val="16B8F280"/>
    <w:lvl w:ilvl="0" w:tplc="868E93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4F1DCD"/>
    <w:multiLevelType w:val="hybridMultilevel"/>
    <w:tmpl w:val="420294C8"/>
    <w:lvl w:ilvl="0" w:tplc="EF2C0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9E4E9D"/>
    <w:multiLevelType w:val="hybridMultilevel"/>
    <w:tmpl w:val="420294C8"/>
    <w:lvl w:ilvl="0" w:tplc="EF2C0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9860BC"/>
    <w:multiLevelType w:val="hybridMultilevel"/>
    <w:tmpl w:val="420294C8"/>
    <w:lvl w:ilvl="0" w:tplc="EF2C0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D90AC4"/>
    <w:multiLevelType w:val="hybridMultilevel"/>
    <w:tmpl w:val="280E0E8C"/>
    <w:lvl w:ilvl="0" w:tplc="82AECF6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E50ECB"/>
    <w:multiLevelType w:val="hybridMultilevel"/>
    <w:tmpl w:val="AA0E60BC"/>
    <w:lvl w:ilvl="0" w:tplc="A50438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5C18"/>
    <w:multiLevelType w:val="hybridMultilevel"/>
    <w:tmpl w:val="3668BABE"/>
    <w:lvl w:ilvl="0" w:tplc="9064DAE4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31403"/>
    <w:multiLevelType w:val="hybridMultilevel"/>
    <w:tmpl w:val="75A6DCCA"/>
    <w:lvl w:ilvl="0" w:tplc="EB129250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39E964A1"/>
    <w:multiLevelType w:val="hybridMultilevel"/>
    <w:tmpl w:val="F1226EEE"/>
    <w:lvl w:ilvl="0" w:tplc="1A383AB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306E78"/>
    <w:multiLevelType w:val="hybridMultilevel"/>
    <w:tmpl w:val="04D4AEC8"/>
    <w:lvl w:ilvl="0" w:tplc="EF2C0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81EA09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4B75CE"/>
    <w:multiLevelType w:val="hybridMultilevel"/>
    <w:tmpl w:val="6C1A96F4"/>
    <w:lvl w:ilvl="0" w:tplc="B12EE2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216AD"/>
    <w:multiLevelType w:val="hybridMultilevel"/>
    <w:tmpl w:val="8D4ABCF4"/>
    <w:lvl w:ilvl="0" w:tplc="D8945238">
      <w:start w:val="1"/>
      <w:numFmt w:val="upp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637D7E69"/>
    <w:multiLevelType w:val="hybridMultilevel"/>
    <w:tmpl w:val="420294C8"/>
    <w:lvl w:ilvl="0" w:tplc="EF2C0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3350F3"/>
    <w:multiLevelType w:val="hybridMultilevel"/>
    <w:tmpl w:val="337EE0B2"/>
    <w:lvl w:ilvl="0" w:tplc="45DA2AF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177FC6"/>
    <w:multiLevelType w:val="hybridMultilevel"/>
    <w:tmpl w:val="85B876C6"/>
    <w:lvl w:ilvl="0" w:tplc="9D2ABE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F1146E"/>
    <w:multiLevelType w:val="hybridMultilevel"/>
    <w:tmpl w:val="EEBC4422"/>
    <w:lvl w:ilvl="0" w:tplc="5F14F2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19"/>
  </w:num>
  <w:num w:numId="6">
    <w:abstractNumId w:val="16"/>
  </w:num>
  <w:num w:numId="7">
    <w:abstractNumId w:val="6"/>
  </w:num>
  <w:num w:numId="8">
    <w:abstractNumId w:val="8"/>
  </w:num>
  <w:num w:numId="9">
    <w:abstractNumId w:val="17"/>
  </w:num>
  <w:num w:numId="10">
    <w:abstractNumId w:val="5"/>
  </w:num>
  <w:num w:numId="11">
    <w:abstractNumId w:val="15"/>
  </w:num>
  <w:num w:numId="12">
    <w:abstractNumId w:val="11"/>
  </w:num>
  <w:num w:numId="13">
    <w:abstractNumId w:val="21"/>
  </w:num>
  <w:num w:numId="14">
    <w:abstractNumId w:val="7"/>
  </w:num>
  <w:num w:numId="15">
    <w:abstractNumId w:val="12"/>
  </w:num>
  <w:num w:numId="16">
    <w:abstractNumId w:val="20"/>
  </w:num>
  <w:num w:numId="17">
    <w:abstractNumId w:val="13"/>
  </w:num>
  <w:num w:numId="18">
    <w:abstractNumId w:val="4"/>
  </w:num>
  <w:num w:numId="19">
    <w:abstractNumId w:val="1"/>
  </w:num>
  <w:num w:numId="20">
    <w:abstractNumId w:val="14"/>
  </w:num>
  <w:num w:numId="21">
    <w:abstractNumId w:val="18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373"/>
    <w:rsid w:val="000104BB"/>
    <w:rsid w:val="000D6DBE"/>
    <w:rsid w:val="00130A51"/>
    <w:rsid w:val="001A58DA"/>
    <w:rsid w:val="001B491C"/>
    <w:rsid w:val="001E0506"/>
    <w:rsid w:val="001E08F4"/>
    <w:rsid w:val="001F4C4A"/>
    <w:rsid w:val="002026A7"/>
    <w:rsid w:val="002620E3"/>
    <w:rsid w:val="00262A11"/>
    <w:rsid w:val="002721E1"/>
    <w:rsid w:val="002D7074"/>
    <w:rsid w:val="0032587A"/>
    <w:rsid w:val="003340CC"/>
    <w:rsid w:val="003E2373"/>
    <w:rsid w:val="005232AB"/>
    <w:rsid w:val="0054319A"/>
    <w:rsid w:val="00585322"/>
    <w:rsid w:val="005C67C4"/>
    <w:rsid w:val="005D4132"/>
    <w:rsid w:val="005D7DF0"/>
    <w:rsid w:val="006629D2"/>
    <w:rsid w:val="00663B28"/>
    <w:rsid w:val="00680AB7"/>
    <w:rsid w:val="00693732"/>
    <w:rsid w:val="006E652C"/>
    <w:rsid w:val="00703214"/>
    <w:rsid w:val="00716762"/>
    <w:rsid w:val="00764870"/>
    <w:rsid w:val="007A01A8"/>
    <w:rsid w:val="007E7D84"/>
    <w:rsid w:val="00811B51"/>
    <w:rsid w:val="00876D11"/>
    <w:rsid w:val="008856D0"/>
    <w:rsid w:val="008A08AD"/>
    <w:rsid w:val="009B5EB8"/>
    <w:rsid w:val="009B6B6A"/>
    <w:rsid w:val="009E2057"/>
    <w:rsid w:val="009E3E7A"/>
    <w:rsid w:val="00A06EA8"/>
    <w:rsid w:val="00A3350D"/>
    <w:rsid w:val="00A50164"/>
    <w:rsid w:val="00A87909"/>
    <w:rsid w:val="00B33C07"/>
    <w:rsid w:val="00B51A89"/>
    <w:rsid w:val="00B77FBE"/>
    <w:rsid w:val="00BD298B"/>
    <w:rsid w:val="00C149F8"/>
    <w:rsid w:val="00C31996"/>
    <w:rsid w:val="00CE7DCE"/>
    <w:rsid w:val="00D50BB1"/>
    <w:rsid w:val="00E013C8"/>
    <w:rsid w:val="00E36B82"/>
    <w:rsid w:val="00EE544A"/>
    <w:rsid w:val="00F968B3"/>
    <w:rsid w:val="00FD307F"/>
    <w:rsid w:val="00FF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"/>
    <o:shapelayout v:ext="edit">
      <o:idmap v:ext="edit" data="1"/>
      <o:rules v:ext="edit">
        <o:r id="V:Rule1" type="connector" idref="#_x0000_s1135"/>
        <o:r id="V:Rule2" type="connector" idref="#_x0000_s1149"/>
        <o:r id="V:Rule3" type="connector" idref="#_x0000_s1150"/>
        <o:r id="V:Rule4" type="connector" idref="#_x0000_s1178"/>
        <o:r id="V:Rule5" type="connector" idref="#_x0000_s1136"/>
        <o:r id="V:Rule6" type="connector" idref="#_x0000_s1172"/>
        <o:r id="V:Rule7" type="connector" idref="#_x0000_s1144"/>
      </o:rules>
    </o:shapelayout>
  </w:shapeDefaults>
  <w:decimalSymbol w:val=","/>
  <w:listSeparator w:val=","/>
  <w14:docId w14:val="2BEF4A3F"/>
  <w15:docId w15:val="{4E88322A-6B5E-4BF6-9EE4-5FA039B6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E2373"/>
    <w:pPr>
      <w:spacing w:after="160" w:line="256" w:lineRule="auto"/>
    </w:p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3E2373"/>
    <w:pPr>
      <w:ind w:left="720"/>
      <w:contextualSpacing/>
    </w:pPr>
  </w:style>
  <w:style w:type="table" w:styleId="LiBang">
    <w:name w:val="Table Grid"/>
    <w:basedOn w:val="BangThngthng"/>
    <w:uiPriority w:val="59"/>
    <w:rsid w:val="001F4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69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693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30</cp:revision>
  <cp:lastPrinted>2021-02-05T01:22:00Z</cp:lastPrinted>
  <dcterms:created xsi:type="dcterms:W3CDTF">2021-02-02T15:59:00Z</dcterms:created>
  <dcterms:modified xsi:type="dcterms:W3CDTF">2025-01-19T03:43:00Z</dcterms:modified>
</cp:coreProperties>
</file>